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7278" w:rsidR="000B7278" w:rsidP="000B7278" w:rsidRDefault="000B7278" w14:paraId="584A8A00" w14:textId="77777777">
      <w:pPr>
        <w:rPr>
          <w:sz w:val="24"/>
          <w:szCs w:val="24"/>
        </w:rPr>
      </w:pPr>
      <w:r w:rsidRPr="000B7278">
        <w:rPr>
          <w:b/>
          <w:bCs/>
          <w:sz w:val="24"/>
          <w:szCs w:val="24"/>
        </w:rPr>
        <w:t xml:space="preserve">Формуляр за подаване на рекламация</w:t>
      </w:r>
    </w:p>
    <w:p w:rsidRPr="000B7278" w:rsidR="000B7278" w:rsidP="000B7278" w:rsidRDefault="000B7278" w14:paraId="3E9D1504" w14:textId="77777777">
      <w:r w:rsidRPr="000B7278">
        <w:t xml:space="preserve">Можете да използвате този формуляр за подаване на рекламация в законоустановения срок. Можете да изпратите формуляра по имейл или да го разпечатате и да го приложите към рекламираната стока.  </w:t>
      </w:r>
    </w:p>
    <w:p w:rsidR="00D47726" w:rsidP="000B7278" w:rsidRDefault="000B7278" w14:paraId="62C6682F" w14:textId="747F5560">
      <w:r w:rsidRPr="000B7278">
        <w:br/>
      </w:r>
      <w:r w:rsidRPr="000B7278">
        <w:rPr>
          <w:b/>
          <w:bCs/>
        </w:rPr>
        <w:t xml:space="preserve">Адрес за изпращане на стоката:</w:t>
      </w:r>
      <w:r w:rsidRPr="000B7278">
        <w:t xml:space="preserve"> </w:t>
      </w:r>
      <w:r w:rsidR="00184C13">
        <w:br/>
      </w:r>
      <w:r>
        <w:t xml:space="preserve">Збинек Горалчик,</w:t>
      </w:r>
      <w:r w:rsidRPr="00D47726" w:rsidR="00D47726">
        <w:t xml:space="preserve"> </w:t>
      </w:r>
      <w:r w:rsidR="00184C13">
        <w:br/>
      </w:r>
      <w:r w:rsidR="00184C13">
        <w:t xml:space="preserve">eshop.myteamwear.eu</w:t>
      </w:r>
      <w:r w:rsidR="00184C13">
        <w:br/>
      </w:r>
      <w:r w:rsidRPr="00D47726" w:rsidR="00D47726">
        <w:t xml:space="preserve"> </w:t>
      </w:r>
      <w:r w:rsidR="00184C13">
        <w:br/>
      </w:r>
      <w:r w:rsidR="00184C13">
        <w:t xml:space="preserve">Vrchlického</w:t>
      </w:r>
      <w:r w:rsidRPr="00D47726" w:rsidR="00D47726">
        <w:t xml:space="preserve"> 13</w:t>
      </w:r>
      <w:r w:rsidR="00D47726">
        <w:t xml:space="preserve">,</w:t>
      </w:r>
    </w:p>
    <w:p w:rsidRPr="000B7278" w:rsidR="000B7278" w:rsidP="000B7278" w:rsidRDefault="00D47726" w14:paraId="2B3C0D53" w14:textId="7097C03E">
      <w:r w:rsidRPr="00D47726">
        <w:t xml:space="preserve">27801 KRALUPY NAD VLTAVOU</w:t>
      </w:r>
    </w:p>
    <w:p w:rsidRPr="000B7278" w:rsidR="000B7278" w:rsidP="000B7278" w:rsidRDefault="000B7278" w14:paraId="39D7FEF2" w14:textId="0BA3C580">
      <w:r w:rsidRPr="000B7278">
        <w:t xml:space="preserve">Интернет магазин:</w:t>
      </w:r>
      <w:r w:rsidR="00184C13">
        <w:t xml:space="preserve"> www.eshop.myteamwear.eu</w:t>
      </w:r>
    </w:p>
    <w:p w:rsidRPr="00D47726" w:rsidR="000B7278" w:rsidP="000B7278" w:rsidRDefault="000B7278" w14:paraId="2E5C62EE" w14:textId="11271C53">
      <w:r w:rsidRPr="000B7278">
        <w:t xml:space="preserve">Е-mail адрес:</w:t>
      </w:r>
      <w:r w:rsidR="00D47726">
        <w:rPr>
          <w:lang w:val="en-US"/>
        </w:rPr>
        <w:t xml:space="preserve"> obchod@tymoveobleceni.cz</w:t>
      </w:r>
    </w:p>
    <w:p w:rsidRPr="000B7278" w:rsidR="000B7278" w:rsidP="000B7278" w:rsidRDefault="000B7278" w14:paraId="294C1636" w14:textId="49C235D5">
      <w:r w:rsidRPr="000B7278">
        <w:t xml:space="preserve">Телефонен номер:</w:t>
      </w:r>
      <w:r w:rsidR="00184C13">
        <w:t xml:space="preserve"> 732 191 119</w:t>
      </w:r>
    </w:p>
    <w:p w:rsidRPr="000B7278" w:rsidR="000B7278" w:rsidP="000B7278" w:rsidRDefault="000B7278" w14:paraId="66FCCF9C" w14:textId="77777777">
      <w:r w:rsidRPr="000B7278">
        <w:br/>
      </w:r>
      <w:r w:rsidRPr="000B7278">
        <w:rPr>
          <w:b/>
          <w:bCs/>
        </w:rPr>
        <w:t xml:space="preserve">Информация за потребителя:</w:t>
      </w:r>
    </w:p>
    <w:p w:rsidRPr="000B7278" w:rsidR="000B7278" w:rsidP="000B7278" w:rsidRDefault="000B7278" w14:paraId="0BB58425" w14:textId="6C23AB64">
      <w:r w:rsidRPr="000B7278">
        <w:t xml:space="preserve">Име и фамилия:</w:t>
      </w:r>
      <w:r>
        <w:t xml:space="preserve"> …………………………………………………………………………………………………………..</w:t>
      </w:r>
    </w:p>
    <w:p w:rsidRPr="000B7278" w:rsidR="000B7278" w:rsidP="000B7278" w:rsidRDefault="000B7278" w14:paraId="4D9B2534" w14:textId="6B6750F3">
      <w:r w:rsidRPr="000B7278">
        <w:t xml:space="preserve">Адрес:</w:t>
      </w:r>
      <w:r>
        <w:t xml:space="preserve"> …………………………………………………………………………………………………………………………</w:t>
      </w:r>
    </w:p>
    <w:p w:rsidRPr="000B7278" w:rsidR="000B7278" w:rsidP="000B7278" w:rsidRDefault="000B7278" w14:paraId="53EF2AB5" w14:textId="52737DF6">
      <w:r w:rsidRPr="000B7278">
        <w:t xml:space="preserve">Телефон:</w:t>
      </w:r>
      <w:r>
        <w:t xml:space="preserve"> …………………………………………………… </w:t>
      </w:r>
      <w:r w:rsidRPr="003248B0" w:rsidR="003248B0">
        <w:t xml:space="preserve">имейл:</w:t>
      </w:r>
      <w:r w:rsidR="003248B0">
        <w:t xml:space="preserve"> …………………………………………………………</w:t>
      </w:r>
    </w:p>
    <w:p w:rsidRPr="000B7278" w:rsidR="003248B0" w:rsidP="000B7278" w:rsidRDefault="003248B0" w14:paraId="4AF10485" w14:textId="1C9E1E49">
      <w:r w:rsidRPr="003248B0">
        <w:t xml:space="preserve">Дата на получаване на стоката: ……………………………… </w:t>
      </w:r>
      <w:r w:rsidRPr="003248B0">
        <w:t xml:space="preserve"> Номер на фактурата:</w:t>
      </w:r>
      <w:r>
        <w:t xml:space="preserve"> ………………………………………………</w:t>
      </w:r>
    </w:p>
    <w:p w:rsidR="003248B0" w:rsidP="000B7278" w:rsidRDefault="003248B0" w14:paraId="2FEB805F" w14:textId="77777777">
      <w:pPr>
        <w:rPr>
          <w:b/>
          <w:bCs/>
        </w:rPr>
      </w:pPr>
    </w:p>
    <w:p w:rsidRPr="000B7278" w:rsidR="000B7278" w:rsidP="000B7278" w:rsidRDefault="000B7278" w14:paraId="3A207D16" w14:textId="47735E0A">
      <w:r w:rsidRPr="000B7278">
        <w:rPr>
          <w:b/>
          <w:bCs/>
        </w:rPr>
        <w:t xml:space="preserve">Упражняване на правото при неизправно изпълнение (рекламация)</w:t>
      </w:r>
    </w:p>
    <w:p w:rsidRPr="000B7278" w:rsidR="000B7278" w:rsidP="000B7278" w:rsidRDefault="000B7278" w14:paraId="0B6B7908" w14:textId="77777777">
      <w:r w:rsidRPr="000B7278">
        <w:rPr>
          <w:b/>
          <w:bCs/>
        </w:rPr>
        <w:t xml:space="preserve">Моля, опишете възможно най-подробно дефекта на стоката:</w:t>
      </w:r>
    </w:p>
    <w:p w:rsidRPr="000B7278" w:rsidR="000B7278" w:rsidP="000B7278" w:rsidRDefault="000B7278" w14:paraId="350ED8B0" w14:textId="7B62C1C1">
      <w:r>
        <w:t xml:space="preserve">…………………………………………………………………………………………………………………………………… </w:t>
      </w:r>
    </w:p>
    <w:p w:rsidR="000B7278" w:rsidP="000B7278" w:rsidRDefault="000B7278" w14:paraId="159B94EF" w14:textId="7367BC15">
      <w:r>
        <w:t xml:space="preserve">…………………………………………………………………………………………………………………………………….</w:t>
      </w:r>
    </w:p>
    <w:p w:rsidRPr="000B7278" w:rsidR="000B7278" w:rsidP="000B7278" w:rsidRDefault="000B7278" w14:paraId="0DC18485" w14:textId="0674E1F4">
      <w:r>
        <w:t xml:space="preserve">…………………………………………………………………………………………………………………………………….</w:t>
      </w:r>
    </w:p>
    <w:p w:rsidRPr="000B7278" w:rsidR="000B7278" w:rsidP="000B7278" w:rsidRDefault="000B7278" w14:paraId="0CAD42C2" w14:textId="67400FCD">
      <w:r w:rsidRPr="000B7278">
        <w:t xml:space="preserve">………………………………………………………………………………………………………………………………</w:t>
      </w:r>
      <w:r>
        <w:t xml:space="preserve">…….</w:t>
      </w:r>
    </w:p>
    <w:p w:rsidRPr="000B7278" w:rsidR="000B7278" w:rsidP="000B7278" w:rsidRDefault="000B7278" w14:paraId="6DE6CD36" w14:textId="43AFFF65">
      <w:r w:rsidRPr="000B7278">
        <w:t xml:space="preserve">…………………………………………………………………………………………………………………………………….</w:t>
      </w:r>
    </w:p>
    <w:p w:rsidR="00184C13" w:rsidP="00184C13" w:rsidRDefault="00184C13" w14:paraId="0B32D454" w14:textId="77777777">
      <w:r>
        <w:t xml:space="preserve">…………………………………………………………………………………………………………………………………….</w:t>
      </w:r>
    </w:p>
    <w:p w:rsidRPr="000B7278" w:rsidR="00184C13" w:rsidP="00184C13" w:rsidRDefault="00184C13" w14:paraId="38085230" w14:textId="77777777">
      <w:r>
        <w:t xml:space="preserve">…………………………………………………………………………………………………………………………………….</w:t>
      </w:r>
    </w:p>
    <w:p w:rsidRPr="000B7278" w:rsidR="00184C13" w:rsidP="00184C13" w:rsidRDefault="00184C13" w14:paraId="3245D3B4" w14:textId="77777777">
      <w:r w:rsidRPr="000B7278">
        <w:t xml:space="preserve">………………………………………………………………………………………………………………………………</w:t>
      </w:r>
      <w:r>
        <w:t xml:space="preserve">…….</w:t>
      </w:r>
    </w:p>
    <w:p w:rsidRPr="000B7278" w:rsidR="00184C13" w:rsidP="00184C13" w:rsidRDefault="00184C13" w14:paraId="3BD7792E" w14:textId="77777777">
      <w:r w:rsidRPr="000B7278">
        <w:t xml:space="preserve">…………………………………………………………………………………………………………………………………….</w:t>
      </w:r>
    </w:p>
    <w:p w:rsidR="00184C13" w:rsidP="000B7278" w:rsidRDefault="00184C13" w14:paraId="7794C898" w14:textId="77777777">
      <w:pPr>
        <w:rPr>
          <w:b/>
          <w:bCs/>
        </w:rPr>
      </w:pPr>
    </w:p>
    <w:p w:rsidR="00184C13" w:rsidP="000B7278" w:rsidRDefault="00184C13" w14:paraId="3B5B85C2" w14:textId="77777777">
      <w:pPr>
        <w:rPr>
          <w:b/>
          <w:bCs/>
        </w:rPr>
      </w:pPr>
    </w:p>
    <w:p w:rsidR="00184C13" w:rsidP="000B7278" w:rsidRDefault="00184C13" w14:paraId="15B0A8E8" w14:textId="77777777">
      <w:pPr>
        <w:rPr>
          <w:b/>
          <w:bCs/>
        </w:rPr>
      </w:pPr>
    </w:p>
    <w:p w:rsidR="00184C13" w:rsidP="000B7278" w:rsidRDefault="00184C13" w14:paraId="55F00311" w14:textId="77777777">
      <w:pPr>
        <w:rPr>
          <w:b/>
          <w:bCs/>
        </w:rPr>
      </w:pPr>
    </w:p>
    <w:p w:rsidR="00184C13" w:rsidP="000B7278" w:rsidRDefault="00184C13" w14:paraId="62527E5F" w14:textId="77777777">
      <w:pPr>
        <w:rPr>
          <w:b/>
          <w:bCs/>
        </w:rPr>
      </w:pPr>
    </w:p>
    <w:p w:rsidR="000B7278" w:rsidP="000B7278" w:rsidRDefault="000B7278" w14:paraId="7FD9CC18" w14:textId="2DBA621B">
      <w:pPr>
        <w:rPr>
          <w:b/>
          <w:bCs/>
        </w:rPr>
      </w:pPr>
      <w:r w:rsidRPr="000B7278">
        <w:rPr>
          <w:b/>
          <w:bCs/>
        </w:rPr>
        <w:t xml:space="preserve">Име и фамилия </w:t>
      </w:r>
      <w:r>
        <w:rPr>
          <w:b/>
          <w:bCs/>
        </w:rPr>
        <w:t xml:space="preserve">за изпращане на стоката до потребителя</w:t>
      </w:r>
      <w:r w:rsidRPr="000B7278">
        <w:rPr>
          <w:b/>
          <w:bCs/>
        </w:rPr>
        <w:t xml:space="preserve">:</w:t>
      </w:r>
      <w:r>
        <w:t xml:space="preserve"> ………………………………………………………………</w:t>
      </w:r>
      <w:r w:rsidRPr="000B7278">
        <w:br/>
      </w:r>
    </w:p>
    <w:p w:rsidR="000B7278" w:rsidP="000B7278" w:rsidRDefault="000B7278" w14:paraId="4F4E7573" w14:textId="77777777">
      <w:pPr>
        <w:rPr>
          <w:b/>
          <w:bCs/>
        </w:rPr>
      </w:pPr>
      <w:r w:rsidRPr="000B7278">
        <w:rPr>
          <w:b/>
          <w:bCs/>
        </w:rPr>
        <w:t xml:space="preserve">Адрес на потребителя:</w:t>
      </w:r>
      <w:r>
        <w:t xml:space="preserve"> ……………………………………………………………………………………………………..</w:t>
      </w:r>
      <w:r w:rsidRPr="000B7278">
        <w:br/>
      </w:r>
    </w:p>
    <w:p w:rsidRPr="000B7278" w:rsidR="000B7278" w:rsidP="000B7278" w:rsidRDefault="000B7278" w14:paraId="2D0FB9C8" w14:textId="0C5953BF">
      <w:r w:rsidRPr="000B7278">
        <w:rPr>
          <w:b/>
          <w:bCs/>
        </w:rPr>
        <w:t xml:space="preserve">Имейл:</w:t>
      </w:r>
      <w:r>
        <w:t xml:space="preserve"> …………………………………………………………. </w:t>
      </w:r>
      <w:r w:rsidRPr="008B7BC6">
        <w:rPr>
          <w:b/>
          <w:bCs/>
        </w:rPr>
        <w:t xml:space="preserve">Телефон:</w:t>
      </w:r>
      <w:r>
        <w:t xml:space="preserve"> ………………………………………………….</w:t>
      </w:r>
      <w:r w:rsidRPr="000B7278">
        <w:br/>
      </w:r>
      <w:r w:rsidRPr="000B7278">
        <w:br/>
      </w:r>
      <w:r w:rsidRPr="000B7278">
        <w:t xml:space="preserve"> </w:t>
      </w:r>
    </w:p>
    <w:p w:rsidRPr="000B7278" w:rsidR="000B7278" w:rsidP="000B7278" w:rsidRDefault="000B7278" w14:paraId="4F570AB7" w14:textId="77777777">
      <w:r w:rsidRPr="000B7278">
        <w:rPr>
          <w:b/>
          <w:bCs/>
        </w:rPr>
        <w:t xml:space="preserve">Общи указания за предявяване на рекламация</w:t>
      </w:r>
    </w:p>
    <w:p w:rsidRPr="000B7278" w:rsidR="000B7278" w:rsidP="000B7278" w:rsidRDefault="000B7278" w14:paraId="5942FF3F" w14:textId="20D18A89">
      <w:r w:rsidRPr="000B7278">
        <w:t xml:space="preserve">Като потребител сте длъжни да докажете покупката на стоката чрез представяне на касов бон или по друг, достатъчно достоверен начин. </w:t>
      </w:r>
      <w:r w:rsidRPr="000B7278">
        <w:t xml:space="preserve">Като потребител не можете да предявите права за дефекти, които сте причинили сами или за които сте знаели при покупката. Същото важи и за дефекти, за които ние, като продавач, и Вие, като потребител, сме се споразумели за намаляване на цената. Не носим отговорност и за нормалното износване на стоката. </w:t>
      </w:r>
      <w:r w:rsidRPr="000B7278">
        <w:t xml:space="preserve">Рекламацията трябва да бъде предявена най-късно в</w:t>
      </w:r>
      <w:r w:rsidR="00184C13">
        <w:t xml:space="preserve"> 14-дневен </w:t>
      </w:r>
      <w:r w:rsidRPr="000B7278">
        <w:t xml:space="preserve">срок. Рекламацията трябва да бъде предявена незабавно, за да не се стигне до разширяване на дефекта и вследствие на това до отхвърляне на рекламацията. С навременното съобщаване на дефекта, след като се появи, можете да си осигурите безпроблемно уреждане на рекламацията. </w:t>
      </w:r>
      <w:r w:rsidRPr="000B7278">
        <w:t xml:space="preserve">Рекламацията се счита за уредена едва когато Ви уведомим за това. Ако изтече законоустановеният срок, считайте това за съществено нарушение на договора и можете да се откажете от договора за покупко-продажба.</w:t>
      </w:r>
    </w:p>
    <w:p w:rsidR="000B7278" w:rsidP="000B7278" w:rsidRDefault="000B7278" w14:paraId="7A46FBE2" w14:textId="77777777">
      <w:r w:rsidRPr="000B7278">
        <w:t xml:space="preserve"> </w:t>
      </w:r>
    </w:p>
    <w:p w:rsidR="000542B4" w:rsidP="000B7278" w:rsidRDefault="000542B4" w14:paraId="33E296C4" w14:textId="261EF66C">
      <w:r w:rsidRPr="000542B4">
        <w:rPr>
          <w:b/>
          <w:bCs/>
        </w:rPr>
        <w:t xml:space="preserve">Дата:</w:t>
      </w:r>
      <w:r w:rsidR="006E0A18">
        <w:t xml:space="preserve"> ……………………………………………                   </w:t>
      </w:r>
      <w:r w:rsidRPr="006E0A18" w:rsidR="006E0A18">
        <w:rPr>
          <w:b/>
          <w:bCs/>
        </w:rPr>
        <w:t xml:space="preserve">Подпис</w:t>
      </w:r>
      <w:r w:rsidR="006E0A18">
        <w:t xml:space="preserve">: …………………………………………………</w:t>
      </w:r>
    </w:p>
    <w:p w:rsidR="006E0A18" w:rsidP="000B7278" w:rsidRDefault="006E0A18" w14:paraId="6EDD74D6" w14:textId="77777777"/>
    <w:p w:rsidR="006E0A18" w:rsidP="000B7278" w:rsidRDefault="006E0A18" w14:paraId="316A6330" w14:textId="77777777"/>
    <w:p w:rsidR="006E0A18" w:rsidP="000B7278" w:rsidRDefault="006E0A18" w14:paraId="1B5900BE" w14:textId="77777777"/>
    <w:p w:rsidR="006E0A18" w:rsidP="000B7278" w:rsidRDefault="006E0A18" w14:paraId="430261BC" w14:textId="77777777"/>
    <w:p w:rsidR="006E0A18" w:rsidP="000B7278" w:rsidRDefault="006E0A18" w14:paraId="3FF0E9CD" w14:textId="492C5CA4">
      <w:r>
        <w:t xml:space="preserve">-------------------------------------------------------------------------------------------------------------------------</w:t>
      </w:r>
    </w:p>
    <w:p w:rsidR="006E0A18" w:rsidP="000B7278" w:rsidRDefault="006E0A18" w14:paraId="57EE901C" w14:textId="77777777">
      <w:r>
        <w:t xml:space="preserve">Попълва се от доставчика: </w:t>
      </w:r>
    </w:p>
    <w:p w:rsidRPr="006E0A18" w:rsidR="006E0A18" w:rsidP="000B7278" w:rsidRDefault="006E0A18" w14:paraId="59296535" w14:textId="761B6CA4">
      <w:pPr>
        <w:rPr>
          <w:b/>
          <w:bCs/>
          <w:sz w:val="24"/>
          <w:szCs w:val="24"/>
        </w:rPr>
      </w:pPr>
      <w:r w:rsidRPr="006E0A18">
        <w:rPr>
          <w:b/>
          <w:bCs/>
          <w:sz w:val="24"/>
          <w:szCs w:val="24"/>
        </w:rPr>
        <w:t xml:space="preserve">Резултат от рекламацията:</w:t>
      </w:r>
    </w:p>
    <w:p w:rsidR="006E0A18" w:rsidP="006E0A18" w:rsidRDefault="006E0A18" w14:paraId="67DB7BBB" w14:textId="77777777">
      <w:r>
        <w:t xml:space="preserve">…………………………………………………………………………………………………………………………………… </w:t>
      </w:r>
    </w:p>
    <w:p w:rsidR="006E0A18" w:rsidP="006E0A18" w:rsidRDefault="006E0A18" w14:paraId="6A26B3B6" w14:textId="77777777">
      <w:r>
        <w:t xml:space="preserve">…………………………………………………………………………………………………………………………………….</w:t>
      </w:r>
    </w:p>
    <w:p w:rsidR="006E0A18" w:rsidP="006E0A18" w:rsidRDefault="006E0A18" w14:paraId="69C933D7" w14:textId="77777777">
      <w:r>
        <w:t xml:space="preserve">…………………………………………………………………………………………………………………………………….</w:t>
      </w:r>
    </w:p>
    <w:p w:rsidR="006E0A18" w:rsidP="006E0A18" w:rsidRDefault="006E0A18" w14:paraId="66D6C06E" w14:textId="77777777">
      <w:r>
        <w:t xml:space="preserve">…………………………………………………………………………………………………………………………………….</w:t>
      </w:r>
    </w:p>
    <w:p w:rsidRPr="000B7278" w:rsidR="006E0A18" w:rsidP="006E0A18" w:rsidRDefault="006E0A18" w14:paraId="64BBFF53" w14:textId="57A1296E">
      <w:r>
        <w:t xml:space="preserve">…………………………………………………………………………………………………………………………………….</w:t>
      </w:r>
    </w:p>
    <w:p w:rsidRPr="000B7278" w:rsidR="000B7278" w:rsidP="000B7278" w:rsidRDefault="000B7278" w14:paraId="103A11CE" w14:textId="77777777">
      <w:r w:rsidRPr="000B7278">
        <w:t xml:space="preserve"> </w:t>
      </w:r>
    </w:p>
    <w:p w:rsidR="00210AF0" w:rsidRDefault="00210AF0" w14:paraId="74661119" w14:textId="77777777"/>
    <w:sectPr w:rsidR="00210A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2E1E" w:rsidP="00184C13" w:rsidRDefault="00F92E1E" w14:paraId="313FE954" w14:textId="77777777">
      <w:pPr>
        <w:spacing w:after="0" w:line="240" w:lineRule="auto"/>
      </w:pPr>
      <w:r>
        <w:separator/>
      </w:r>
    </w:p>
  </w:endnote>
  <w:endnote w:type="continuationSeparator" w:id="0">
    <w:p w:rsidR="00F92E1E" w:rsidP="00184C13" w:rsidRDefault="00F92E1E" w14:paraId="6AA6DB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184C13" w14:paraId="791754F9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184C13" w14:paraId="69D0A986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184C13" w14:paraId="294E57F2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2E1E" w:rsidP="00184C13" w:rsidRDefault="00F92E1E" w14:paraId="70ABDCD3" w14:textId="77777777">
      <w:pPr>
        <w:spacing w:after="0" w:line="240" w:lineRule="auto"/>
      </w:pPr>
      <w:r>
        <w:separator/>
      </w:r>
    </w:p>
  </w:footnote>
  <w:footnote w:type="continuationSeparator" w:id="0">
    <w:p w:rsidR="00F92E1E" w:rsidP="00184C13" w:rsidRDefault="00F92E1E" w14:paraId="08C150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F92E1E" w14:paraId="13043D20" w14:textId="3B3BC017">
    <w:pPr>
      <w:pStyle w:val="Zhlav"/>
    </w:pPr>
    <w:r>
      <w:rPr>
        <w:noProof/>
      </w:rPr>
      <w:pict w14:anchorId="52A4329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0464416" style="position:absolute;margin-left:0;margin-top:0;width:452.1pt;height:372.05pt;z-index:-251653120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gain="19661f" blacklevel="22938f" o:title="LOGO BEZ POZADI" r:id="rId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F92E1E" w14:paraId="1E577FF4" w14:textId="51F28452">
    <w:pPr>
      <w:pStyle w:val="Zhlav"/>
    </w:pPr>
    <w:r>
      <w:rPr>
        <w:noProof/>
      </w:rPr>
      <w:pict w14:anchorId="65F4FF5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0464417" style="position:absolute;margin-left:0;margin-top:0;width:452.1pt;height:372.05pt;z-index:-251650048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gain="19661f" blacklevel="22938f" o:title="LOGO BEZ POZADI" r:id="rId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F92E1E" w14:paraId="177CC802" w14:textId="0DCDBDA7">
    <w:pPr>
      <w:pStyle w:val="Zhlav"/>
    </w:pPr>
    <w:r>
      <w:rPr>
        <w:noProof/>
      </w:rPr>
      <w:pict w14:anchorId="234C0C3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0464415" style="position:absolute;margin-left:0;margin-top:0;width:452.1pt;height:372.05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gain="19661f" blacklevel="22938f" o:title="LOGO BEZ POZADI" r:id="rId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78"/>
    <w:rsid w:val="000542B4"/>
    <w:rsid w:val="000B7278"/>
    <w:rsid w:val="00184C13"/>
    <w:rsid w:val="00210AF0"/>
    <w:rsid w:val="003248B0"/>
    <w:rsid w:val="003A1923"/>
    <w:rsid w:val="004E64DE"/>
    <w:rsid w:val="005204AA"/>
    <w:rsid w:val="006E0A18"/>
    <w:rsid w:val="008B7BC6"/>
    <w:rsid w:val="009C6FCF"/>
    <w:rsid w:val="00D4603D"/>
    <w:rsid w:val="00D47726"/>
    <w:rsid w:val="00F634C6"/>
    <w:rsid w:val="00F9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BA0DA"/>
  <w15:chartTrackingRefBased/>
  <w15:docId w15:val="{7A04B52B-987D-478E-A46C-597AF744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7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7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7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7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7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7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7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7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7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7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7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7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72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72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72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72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72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72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7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7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7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7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7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72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72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72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7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72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727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B727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727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8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4C13"/>
  </w:style>
  <w:style w:type="paragraph" w:styleId="Zpat">
    <w:name w:val="footer"/>
    <w:basedOn w:val="Normln"/>
    <w:link w:val="ZpatChar"/>
    <w:uiPriority w:val="99"/>
    <w:unhideWhenUsed/>
    <w:rsid w:val="0018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4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I. Goralczykova</dc:creator>
  <keywords>, docId:E1370E9CBE627589F1198C304F037F20</keywords>
  <dc:description/>
  <lastModifiedBy>Zbyněk Góralczyk</lastModifiedBy>
  <revision>2</revision>
  <dcterms:created xsi:type="dcterms:W3CDTF">2026-04-13T09:07:00.0000000Z</dcterms:created>
  <dcterms:modified xsi:type="dcterms:W3CDTF">2026-04-13T09:07:00.0000000Z</dcterms:modified>
</coreProperties>
</file>