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7278" w:rsidR="000B7278" w:rsidP="000B7278" w:rsidRDefault="000B7278" w14:paraId="584A8A00" w14:textId="77777777">
      <w:pPr>
        <w:rPr>
          <w:sz w:val="24"/>
          <w:szCs w:val="24"/>
        </w:rPr>
      </w:pPr>
      <w:r w:rsidRPr="000B7278">
        <w:rPr>
          <w:b/>
          <w:bCs/>
          <w:sz w:val="24"/>
          <w:szCs w:val="24"/>
        </w:rPr>
        <w:t xml:space="preserve">Formulár na uplatnenie reklamácie</w:t>
      </w:r>
    </w:p>
    <w:p w:rsidRPr="000B7278" w:rsidR="000B7278" w:rsidP="000B7278" w:rsidRDefault="000B7278" w14:paraId="3E9D1504" w14:textId="77777777">
      <w:r w:rsidRPr="000B7278">
        <w:t xml:space="preserve">Tento formulár môžete použiť pri uplatnení reklamácie v zákonnej lehote. Formulár môžete buď poslať e-mailom, alebo ho vytlačiť a priložiť k reklamovanému tovaru.  </w:t>
      </w:r>
    </w:p>
    <w:p w:rsidR="00D47726" w:rsidP="000B7278" w:rsidRDefault="000B7278" w14:paraId="62C6682F" w14:textId="747F5560">
      <w:r w:rsidRPr="000B7278">
        <w:br/>
      </w:r>
      <w:r w:rsidRPr="000B7278">
        <w:rPr>
          <w:b/>
          <w:bCs/>
        </w:rPr>
        <w:t xml:space="preserve">Adresa pre zaslanie tovaru:</w:t>
      </w:r>
      <w:r w:rsidRPr="000B7278">
        <w:t xml:space="preserve"> </w:t>
      </w:r>
      <w:r w:rsidR="00184C13">
        <w:br/>
      </w:r>
      <w:r>
        <w:t xml:space="preserve">Zbyněk Góralczyk,</w:t>
      </w:r>
      <w:r w:rsidRPr="00D47726" w:rsidR="00D47726">
        <w:t xml:space="preserve"> </w:t>
      </w:r>
      <w:r w:rsidR="00184C13">
        <w:br/>
      </w:r>
      <w:r w:rsidR="00184C13">
        <w:t xml:space="preserve">eshop.myteamwear.eu</w:t>
      </w:r>
      <w:r w:rsidR="00184C13">
        <w:br/>
      </w:r>
      <w:r w:rsidRPr="00D47726" w:rsidR="00D47726">
        <w:t xml:space="preserve"> </w:t>
      </w:r>
      <w:r w:rsidR="00184C13">
        <w:br/>
      </w:r>
      <w:r w:rsidR="00184C13">
        <w:t xml:space="preserve">Vrchlického</w:t>
      </w:r>
      <w:r w:rsidRPr="00D47726" w:rsidR="00D47726">
        <w:t xml:space="preserve"> 13</w:t>
      </w:r>
      <w:r w:rsidR="00D47726">
        <w:t xml:space="preserve">,</w:t>
      </w:r>
    </w:p>
    <w:p w:rsidRPr="000B7278" w:rsidR="000B7278" w:rsidP="000B7278" w:rsidRDefault="00D47726" w14:paraId="2B3C0D53" w14:textId="7097C03E">
      <w:r w:rsidRPr="00D47726">
        <w:t xml:space="preserve">27801 KRALUPY NAD VLTAVOU</w:t>
      </w:r>
    </w:p>
    <w:p w:rsidRPr="000B7278" w:rsidR="000B7278" w:rsidP="000B7278" w:rsidRDefault="000B7278" w14:paraId="39D7FEF2" w14:textId="0BA3C580">
      <w:r w:rsidRPr="000B7278">
        <w:t xml:space="preserve">Internetový obchod:</w:t>
      </w:r>
      <w:r w:rsidR="00184C13">
        <w:t xml:space="preserve"> www.eshop.myteamwear.eu</w:t>
      </w:r>
    </w:p>
    <w:p w:rsidRPr="00D47726" w:rsidR="000B7278" w:rsidP="000B7278" w:rsidRDefault="000B7278" w14:paraId="2E5C62EE" w14:textId="11271C53">
      <w:r w:rsidRPr="000B7278">
        <w:t xml:space="preserve">E-mailová adresa:</w:t>
      </w:r>
      <w:r w:rsidR="00D47726">
        <w:rPr>
          <w:lang w:val="en-US"/>
        </w:rPr>
        <w:t xml:space="preserve"> obchod@tymoveobleceni.cz</w:t>
      </w:r>
    </w:p>
    <w:p w:rsidRPr="000B7278" w:rsidR="000B7278" w:rsidP="000B7278" w:rsidRDefault="000B7278" w14:paraId="294C1636" w14:textId="49C235D5">
      <w:r w:rsidRPr="000B7278">
        <w:t xml:space="preserve">Telefónne číslo:</w:t>
      </w:r>
      <w:r w:rsidR="00184C13">
        <w:t xml:space="preserve"> 732 191 119</w:t>
      </w:r>
    </w:p>
    <w:p w:rsidRPr="000B7278" w:rsidR="000B7278" w:rsidP="000B7278" w:rsidRDefault="000B7278" w14:paraId="66FCCF9C" w14:textId="77777777">
      <w:r w:rsidRPr="000B7278">
        <w:br/>
      </w:r>
      <w:r w:rsidRPr="000B7278">
        <w:rPr>
          <w:b/>
          <w:bCs/>
        </w:rPr>
        <w:t xml:space="preserve">Informácie o spotrebiteľovi:</w:t>
      </w:r>
    </w:p>
    <w:p w:rsidRPr="000B7278" w:rsidR="000B7278" w:rsidP="000B7278" w:rsidRDefault="000B7278" w14:paraId="0BB58425" w14:textId="6C23AB64">
      <w:r w:rsidRPr="000B7278">
        <w:t xml:space="preserve">Meno a priezvisko:</w:t>
      </w:r>
      <w:r>
        <w:t xml:space="preserve"> …………………………………………………………………………………………………………..</w:t>
      </w:r>
    </w:p>
    <w:p w:rsidRPr="000B7278" w:rsidR="000B7278" w:rsidP="000B7278" w:rsidRDefault="000B7278" w14:paraId="4D9B2534" w14:textId="6B6750F3">
      <w:r w:rsidRPr="000B7278">
        <w:t xml:space="preserve">Adresa:</w:t>
      </w:r>
      <w:r>
        <w:t xml:space="preserve"> …………………………………………………………………………………………………………………………</w:t>
      </w:r>
    </w:p>
    <w:p w:rsidRPr="000B7278" w:rsidR="000B7278" w:rsidP="000B7278" w:rsidRDefault="000B7278" w14:paraId="53EF2AB5" w14:textId="52737DF6">
      <w:r w:rsidRPr="000B7278">
        <w:t xml:space="preserve">Telefón:</w:t>
      </w:r>
      <w:r>
        <w:t xml:space="preserve"> …………………………………………………… </w:t>
      </w:r>
      <w:r w:rsidRPr="003248B0" w:rsidR="003248B0">
        <w:t xml:space="preserve">e-mail:</w:t>
      </w:r>
      <w:r w:rsidR="003248B0">
        <w:t xml:space="preserve"> …………………………………………………………</w:t>
      </w:r>
    </w:p>
    <w:p w:rsidRPr="000B7278" w:rsidR="003248B0" w:rsidP="000B7278" w:rsidRDefault="003248B0" w14:paraId="4AF10485" w14:textId="1C9E1E49">
      <w:r w:rsidRPr="003248B0">
        <w:t xml:space="preserve">Dátum prijatia tovaru: ……………………………… </w:t>
      </w:r>
      <w:r w:rsidRPr="003248B0">
        <w:t xml:space="preserve"> Číslo faktúry:</w:t>
      </w:r>
      <w:r>
        <w:t xml:space="preserve"> ………………………………………………</w:t>
      </w:r>
    </w:p>
    <w:p w:rsidR="003248B0" w:rsidP="000B7278" w:rsidRDefault="003248B0" w14:paraId="2FEB805F" w14:textId="77777777">
      <w:pPr>
        <w:rPr>
          <w:b/>
          <w:bCs/>
        </w:rPr>
      </w:pPr>
    </w:p>
    <w:p w:rsidRPr="000B7278" w:rsidR="000B7278" w:rsidP="000B7278" w:rsidRDefault="000B7278" w14:paraId="3A207D16" w14:textId="47735E0A">
      <w:r w:rsidRPr="000B7278">
        <w:rPr>
          <w:b/>
          <w:bCs/>
        </w:rPr>
        <w:t xml:space="preserve">Uplatnenie práva z vadného plnenia (reklamácia)</w:t>
      </w:r>
    </w:p>
    <w:p w:rsidRPr="000B7278" w:rsidR="000B7278" w:rsidP="000B7278" w:rsidRDefault="000B7278" w14:paraId="0B6B7908" w14:textId="77777777">
      <w:r w:rsidRPr="000B7278">
        <w:rPr>
          <w:b/>
          <w:bCs/>
        </w:rPr>
        <w:t xml:space="preserve">Popíšte prosím čo najpodrobnejšie vadu tovaru:</w:t>
      </w:r>
    </w:p>
    <w:p w:rsidRPr="000B7278" w:rsidR="000B7278" w:rsidP="000B7278" w:rsidRDefault="000B7278" w14:paraId="350ED8B0" w14:textId="7B62C1C1">
      <w:r>
        <w:t xml:space="preserve">…………………………………………………………………………………………………………………………………… </w:t>
      </w:r>
    </w:p>
    <w:p w:rsidR="000B7278" w:rsidP="000B7278" w:rsidRDefault="000B7278" w14:paraId="159B94EF" w14:textId="7367BC15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0DC18485" w14:textId="0674E1F4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0CAD42C2" w14:textId="67400FCD">
      <w:r w:rsidRPr="000B7278">
        <w:t xml:space="preserve">………………………………………………………………………………………………………………………………</w:t>
      </w:r>
      <w:r>
        <w:t xml:space="preserve">…….</w:t>
      </w:r>
    </w:p>
    <w:p w:rsidRPr="000B7278" w:rsidR="000B7278" w:rsidP="000B7278" w:rsidRDefault="000B7278" w14:paraId="6DE6CD36" w14:textId="43AFFF65">
      <w:r w:rsidRPr="000B7278">
        <w:t xml:space="preserve">…………………………………………………………………………………………………………………………………….</w:t>
      </w:r>
    </w:p>
    <w:p w:rsidR="00184C13" w:rsidP="00184C13" w:rsidRDefault="00184C13" w14:paraId="0B32D454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184C13" w:rsidP="00184C13" w:rsidRDefault="00184C13" w14:paraId="38085230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184C13" w:rsidP="00184C13" w:rsidRDefault="00184C13" w14:paraId="3245D3B4" w14:textId="77777777">
      <w:r w:rsidRPr="000B7278">
        <w:t xml:space="preserve">………………………………………………………………………………………………………………………………</w:t>
      </w:r>
      <w:r>
        <w:t xml:space="preserve">…….</w:t>
      </w:r>
    </w:p>
    <w:p w:rsidRPr="000B7278" w:rsidR="00184C13" w:rsidP="00184C13" w:rsidRDefault="00184C13" w14:paraId="3BD7792E" w14:textId="77777777">
      <w:r w:rsidRPr="000B7278">
        <w:t xml:space="preserve">…………………………………………………………………………………………………………………………………….</w:t>
      </w:r>
    </w:p>
    <w:p w:rsidR="00184C13" w:rsidP="000B7278" w:rsidRDefault="00184C13" w14:paraId="7794C898" w14:textId="77777777">
      <w:pPr>
        <w:rPr>
          <w:b/>
          <w:bCs/>
        </w:rPr>
      </w:pPr>
    </w:p>
    <w:p w:rsidR="00184C13" w:rsidP="000B7278" w:rsidRDefault="00184C13" w14:paraId="3B5B85C2" w14:textId="77777777">
      <w:pPr>
        <w:rPr>
          <w:b/>
          <w:bCs/>
        </w:rPr>
      </w:pPr>
    </w:p>
    <w:p w:rsidR="00184C13" w:rsidP="000B7278" w:rsidRDefault="00184C13" w14:paraId="15B0A8E8" w14:textId="77777777">
      <w:pPr>
        <w:rPr>
          <w:b/>
          <w:bCs/>
        </w:rPr>
      </w:pPr>
    </w:p>
    <w:p w:rsidR="00184C13" w:rsidP="000B7278" w:rsidRDefault="00184C13" w14:paraId="55F00311" w14:textId="77777777">
      <w:pPr>
        <w:rPr>
          <w:b/>
          <w:bCs/>
        </w:rPr>
      </w:pPr>
    </w:p>
    <w:p w:rsidR="00184C13" w:rsidP="000B7278" w:rsidRDefault="00184C13" w14:paraId="62527E5F" w14:textId="77777777">
      <w:pPr>
        <w:rPr>
          <w:b/>
          <w:bCs/>
        </w:rPr>
      </w:pPr>
    </w:p>
    <w:p w:rsidR="000B7278" w:rsidP="000B7278" w:rsidRDefault="000B7278" w14:paraId="7FD9CC18" w14:textId="2DBA621B">
      <w:pPr>
        <w:rPr>
          <w:b/>
          <w:bCs/>
        </w:rPr>
      </w:pPr>
      <w:r w:rsidRPr="000B7278">
        <w:rPr>
          <w:b/>
          <w:bCs/>
        </w:rPr>
        <w:t xml:space="preserve">Meno a priezvisko </w:t>
      </w:r>
      <w:r>
        <w:rPr>
          <w:b/>
          <w:bCs/>
        </w:rPr>
        <w:t xml:space="preserve">pre zaslanie tovaru spotrebiteľovi</w:t>
      </w:r>
      <w:r w:rsidRPr="000B7278">
        <w:rPr>
          <w:b/>
          <w:bCs/>
        </w:rPr>
        <w:t xml:space="preserve">:</w:t>
      </w:r>
      <w:r>
        <w:t xml:space="preserve"> ………………………………………………………………</w:t>
      </w:r>
      <w:r w:rsidRPr="000B7278">
        <w:br/>
      </w:r>
    </w:p>
    <w:p w:rsidR="000B7278" w:rsidP="000B7278" w:rsidRDefault="000B7278" w14:paraId="4F4E7573" w14:textId="77777777">
      <w:pPr>
        <w:rPr>
          <w:b/>
          <w:bCs/>
        </w:rPr>
      </w:pPr>
      <w:r w:rsidRPr="000B7278">
        <w:rPr>
          <w:b/>
          <w:bCs/>
        </w:rPr>
        <w:t xml:space="preserve">Adresa spotrebiteľa:</w:t>
      </w:r>
      <w:r>
        <w:t xml:space="preserve"> ……………………………………………………………………………………………………..</w:t>
      </w:r>
      <w:r w:rsidRPr="000B7278">
        <w:br/>
      </w:r>
    </w:p>
    <w:p w:rsidRPr="000B7278" w:rsidR="000B7278" w:rsidP="000B7278" w:rsidRDefault="000B7278" w14:paraId="2D0FB9C8" w14:textId="0C5953BF">
      <w:r w:rsidRPr="000B7278">
        <w:rPr>
          <w:b/>
          <w:bCs/>
        </w:rPr>
        <w:t xml:space="preserve">E-mail:</w:t>
      </w:r>
      <w:r>
        <w:t xml:space="preserve"> …………………………………………………………. </w:t>
      </w:r>
      <w:r w:rsidRPr="008B7BC6">
        <w:rPr>
          <w:b/>
          <w:bCs/>
        </w:rPr>
        <w:t xml:space="preserve">Telefón:</w:t>
      </w:r>
      <w:r>
        <w:t xml:space="preserve"> ………………………………………………….</w:t>
      </w:r>
      <w:r w:rsidRPr="000B7278">
        <w:br/>
      </w:r>
      <w:r w:rsidRPr="000B7278">
        <w:br/>
      </w:r>
      <w:r w:rsidRPr="000B7278">
        <w:t xml:space="preserve"> </w:t>
      </w:r>
    </w:p>
    <w:p w:rsidRPr="000B7278" w:rsidR="000B7278" w:rsidP="000B7278" w:rsidRDefault="000B7278" w14:paraId="4F570AB7" w14:textId="77777777">
      <w:r w:rsidRPr="000B7278">
        <w:rPr>
          <w:b/>
          <w:bCs/>
        </w:rPr>
        <w:t xml:space="preserve">Všeobecné pokyny k uplatneniu reklamácie</w:t>
      </w:r>
    </w:p>
    <w:p w:rsidRPr="000B7278" w:rsidR="000B7278" w:rsidP="000B7278" w:rsidRDefault="000B7278" w14:paraId="5942FF3F" w14:textId="20D18A89">
      <w:r w:rsidRPr="000B7278">
        <w:t xml:space="preserve">Ako spotrebiteľ ste povinný preukázať nákup tovaru predložením nákupného dokladu alebo iným dostatočne dôveryhodným spôsobom. </w:t>
      </w:r>
      <w:r w:rsidRPr="000B7278">
        <w:t xml:space="preserve">Ako spotrebiteľ nemôžete uplatňovať práva vyplývajúce z vád, ktoré ste spôsobili sami alebo o ktorých ste vedeli pri nákupe. To isté platí aj pre vady, pri ktorých sme sa s vami ako predajca a spotrebiteľ dohodli na znížení ceny. Nenesieme zodpovednosť ani za bežné opotrebenie tovaru. </w:t>
      </w:r>
      <w:r w:rsidRPr="000B7278">
        <w:t xml:space="preserve">Reklamáciu je potrebné uplatniť najneskôr do</w:t>
      </w:r>
      <w:r w:rsidR="00184C13">
        <w:t xml:space="preserve"> 14 </w:t>
      </w:r>
      <w:r w:rsidRPr="000B7278">
        <w:t xml:space="preserve">dní. Reklamáciu je potrebné uplatniť bezodkladne, aby nedošlo k rozšíreniu vady a v dôsledku toho k zamietnutiu reklamácie. Včasným oznámením vady po jej zistení si môžete zabezpečiť bezproblémové vybavenie reklamácie. </w:t>
      </w:r>
      <w:r w:rsidRPr="000B7278">
        <w:t xml:space="preserve">Reklamácia je vybavená až vtedy, keď vás o tom informujeme. Ak uplynie zákonná lehota, považujte to za podstatné porušenie zmluvy a môžete odstúpiť od kúpnej zmluvy.</w:t>
      </w:r>
    </w:p>
    <w:p w:rsidR="000B7278" w:rsidP="000B7278" w:rsidRDefault="000B7278" w14:paraId="7A46FBE2" w14:textId="77777777">
      <w:r w:rsidRPr="000B7278">
        <w:t xml:space="preserve"> </w:t>
      </w:r>
    </w:p>
    <w:p w:rsidR="000542B4" w:rsidP="000B7278" w:rsidRDefault="000542B4" w14:paraId="33E296C4" w14:textId="261EF66C">
      <w:r w:rsidRPr="000542B4">
        <w:rPr>
          <w:b/>
          <w:bCs/>
        </w:rPr>
        <w:t xml:space="preserve">Dátum:</w:t>
      </w:r>
      <w:r w:rsidR="006E0A18">
        <w:t xml:space="preserve"> ……………………………………………                   </w:t>
      </w:r>
      <w:r w:rsidRPr="006E0A18" w:rsidR="006E0A18">
        <w:rPr>
          <w:b/>
          <w:bCs/>
        </w:rPr>
        <w:t xml:space="preserve">Podpis</w:t>
      </w:r>
      <w:r w:rsidR="006E0A18">
        <w:t xml:space="preserve">: …………………………………………………</w:t>
      </w:r>
    </w:p>
    <w:p w:rsidR="006E0A18" w:rsidP="000B7278" w:rsidRDefault="006E0A18" w14:paraId="6EDD74D6" w14:textId="77777777"/>
    <w:p w:rsidR="006E0A18" w:rsidP="000B7278" w:rsidRDefault="006E0A18" w14:paraId="316A6330" w14:textId="77777777"/>
    <w:p w:rsidR="006E0A18" w:rsidP="000B7278" w:rsidRDefault="006E0A18" w14:paraId="1B5900BE" w14:textId="77777777"/>
    <w:p w:rsidR="006E0A18" w:rsidP="000B7278" w:rsidRDefault="006E0A18" w14:paraId="430261BC" w14:textId="77777777"/>
    <w:p w:rsidR="006E0A18" w:rsidP="000B7278" w:rsidRDefault="006E0A18" w14:paraId="3FF0E9CD" w14:textId="492C5CA4">
      <w:r>
        <w:t xml:space="preserve">-------------------------------------------------------------------------------------------------------------------------</w:t>
      </w:r>
    </w:p>
    <w:p w:rsidR="006E0A18" w:rsidP="000B7278" w:rsidRDefault="006E0A18" w14:paraId="57EE901C" w14:textId="77777777">
      <w:r>
        <w:t xml:space="preserve">Vyplní dodávateľ: </w:t>
      </w:r>
    </w:p>
    <w:p w:rsidRPr="006E0A18" w:rsidR="006E0A18" w:rsidP="000B7278" w:rsidRDefault="006E0A18" w14:paraId="59296535" w14:textId="761B6CA4">
      <w:pPr>
        <w:rPr>
          <w:b/>
          <w:bCs/>
          <w:sz w:val="24"/>
          <w:szCs w:val="24"/>
        </w:rPr>
      </w:pPr>
      <w:r w:rsidRPr="006E0A18">
        <w:rPr>
          <w:b/>
          <w:bCs/>
          <w:sz w:val="24"/>
          <w:szCs w:val="24"/>
        </w:rPr>
        <w:t xml:space="preserve">Výsledok reklamácie:</w:t>
      </w:r>
    </w:p>
    <w:p w:rsidR="006E0A18" w:rsidP="006E0A18" w:rsidRDefault="006E0A18" w14:paraId="67DB7BBB" w14:textId="77777777">
      <w:r>
        <w:t xml:space="preserve">…………………………………………………………………………………………………………………………………… </w:t>
      </w:r>
    </w:p>
    <w:p w:rsidR="006E0A18" w:rsidP="006E0A18" w:rsidRDefault="006E0A18" w14:paraId="6A26B3B6" w14:textId="77777777">
      <w:r>
        <w:t xml:space="preserve">…………………………………………………………………………………………………………………………………….</w:t>
      </w:r>
    </w:p>
    <w:p w:rsidR="006E0A18" w:rsidP="006E0A18" w:rsidRDefault="006E0A18" w14:paraId="69C933D7" w14:textId="77777777">
      <w:r>
        <w:t xml:space="preserve">…………………………………………………………………………………………………………………………………….</w:t>
      </w:r>
    </w:p>
    <w:p w:rsidR="006E0A18" w:rsidP="006E0A18" w:rsidRDefault="006E0A18" w14:paraId="66D6C06E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6E0A18" w:rsidP="006E0A18" w:rsidRDefault="006E0A18" w14:paraId="64BBFF53" w14:textId="57A1296E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103A11CE" w14:textId="77777777">
      <w:r w:rsidRPr="000B7278">
        <w:t xml:space="preserve"> </w:t>
      </w:r>
    </w:p>
    <w:p w:rsidR="00210AF0" w:rsidRDefault="00210AF0" w14:paraId="74661119" w14:textId="77777777"/>
    <w:sectPr w:rsidR="00210A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2E1E" w:rsidP="00184C13" w:rsidRDefault="00F92E1E" w14:paraId="313FE954" w14:textId="77777777">
      <w:pPr>
        <w:spacing w:after="0" w:line="240" w:lineRule="auto"/>
      </w:pPr>
      <w:r>
        <w:separator/>
      </w:r>
    </w:p>
  </w:endnote>
  <w:endnote w:type="continuationSeparator" w:id="0">
    <w:p w:rsidR="00F92E1E" w:rsidP="00184C13" w:rsidRDefault="00F92E1E" w14:paraId="6AA6DB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791754F9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69D0A986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294E57F2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2E1E" w:rsidP="00184C13" w:rsidRDefault="00F92E1E" w14:paraId="70ABDCD3" w14:textId="77777777">
      <w:pPr>
        <w:spacing w:after="0" w:line="240" w:lineRule="auto"/>
      </w:pPr>
      <w:r>
        <w:separator/>
      </w:r>
    </w:p>
  </w:footnote>
  <w:footnote w:type="continuationSeparator" w:id="0">
    <w:p w:rsidR="00F92E1E" w:rsidP="00184C13" w:rsidRDefault="00F92E1E" w14:paraId="08C150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3043D20" w14:textId="3B3BC017">
    <w:pPr>
      <w:pStyle w:val="Zhlav"/>
    </w:pPr>
    <w:r>
      <w:rPr>
        <w:noProof/>
      </w:rPr>
      <w:pict w14:anchorId="52A4329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6" style="position:absolute;margin-left:0;margin-top:0;width:452.1pt;height:372.05pt;z-index:-251653120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gain="19661f" blacklevel="22938f" o:title="LOGO BEZ POZADI" r:id="rId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E577FF4" w14:textId="51F28452">
    <w:pPr>
      <w:pStyle w:val="Zhlav"/>
    </w:pPr>
    <w:r>
      <w:rPr>
        <w:noProof/>
      </w:rPr>
      <w:pict w14:anchorId="65F4FF5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7" style="position:absolute;margin-left:0;margin-top:0;width:452.1pt;height:372.05pt;z-index:-25165004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gain="19661f" blacklevel="22938f" o:title="LOGO BEZ POZADI" r:id="rId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77CC802" w14:textId="0DCDBDA7">
    <w:pPr>
      <w:pStyle w:val="Zhlav"/>
    </w:pPr>
    <w:r>
      <w:rPr>
        <w:noProof/>
      </w:rPr>
      <w:pict w14:anchorId="234C0C3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5" style="position:absolute;margin-left:0;margin-top:0;width:452.1pt;height:372.05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gain="19661f" blacklevel="22938f" o:title="LOGO BEZ POZADI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78"/>
    <w:rsid w:val="000542B4"/>
    <w:rsid w:val="000B7278"/>
    <w:rsid w:val="00184C13"/>
    <w:rsid w:val="00210AF0"/>
    <w:rsid w:val="003248B0"/>
    <w:rsid w:val="003A1923"/>
    <w:rsid w:val="004E64DE"/>
    <w:rsid w:val="005204AA"/>
    <w:rsid w:val="006E0A18"/>
    <w:rsid w:val="008B7BC6"/>
    <w:rsid w:val="009C6FCF"/>
    <w:rsid w:val="00D4603D"/>
    <w:rsid w:val="00D47726"/>
    <w:rsid w:val="00F634C6"/>
    <w:rsid w:val="00F9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BA0DA"/>
  <w15:chartTrackingRefBased/>
  <w15:docId w15:val="{7A04B52B-987D-478E-A46C-597AF74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7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7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7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7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7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7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7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7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7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7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7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7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72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72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72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72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72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72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7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7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7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7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72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72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72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7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72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727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B727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727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4C13"/>
  </w:style>
  <w:style w:type="paragraph" w:styleId="Zpat">
    <w:name w:val="footer"/>
    <w:basedOn w:val="Normln"/>
    <w:link w:val="Zpat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4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I. Goralczykova</dc:creator>
  <keywords>, docId:72E71DABCC45B2A118289D4B6E95C911</keywords>
  <dc:description/>
  <lastModifiedBy>Zbyněk Góralczyk</lastModifiedBy>
  <revision>2</revision>
  <dcterms:created xsi:type="dcterms:W3CDTF">2026-04-13T09:07:00.0000000Z</dcterms:created>
  <dcterms:modified xsi:type="dcterms:W3CDTF">2026-04-13T09:07:00.0000000Z</dcterms:modified>
</coreProperties>
</file>