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7278" w:rsidR="000B7278" w:rsidP="000B7278" w:rsidRDefault="000B7278" w14:paraId="584A8A00" w14:textId="77777777">
      <w:pPr>
        <w:rPr>
          <w:sz w:val="24"/>
          <w:szCs w:val="24"/>
        </w:rPr>
      </w:pPr>
      <w:r w:rsidRPr="000B7278">
        <w:rPr>
          <w:b/>
          <w:bCs/>
          <w:sz w:val="24"/>
          <w:szCs w:val="24"/>
        </w:rPr>
        <w:t xml:space="preserve">Formularz reklamacyjny</w:t>
      </w:r>
    </w:p>
    <w:p w:rsidRPr="000B7278" w:rsidR="000B7278" w:rsidP="000B7278" w:rsidRDefault="000B7278" w14:paraId="3E9D1504" w14:textId="77777777">
      <w:r w:rsidRPr="000B7278">
        <w:t xml:space="preserve">Formularz ten można wykorzystać do zgłoszenia reklamacji w terminie przewidzianym przez prawo. Formularz można przesłać pocztą elektroniczną lub wydrukować i dołączyć do reklamowanego towaru.  </w:t>
      </w:r>
    </w:p>
    <w:p w:rsidR="00D47726" w:rsidP="000B7278" w:rsidRDefault="000B7278" w14:paraId="62C6682F" w14:textId="747F5560">
      <w:r w:rsidRPr="000B7278">
        <w:br/>
      </w:r>
      <w:r w:rsidRPr="000B7278">
        <w:rPr>
          <w:b/>
          <w:bCs/>
        </w:rPr>
        <w:t xml:space="preserve">Adres do wysyłki towaru:</w:t>
      </w:r>
      <w:r w:rsidRPr="000B7278">
        <w:t xml:space="preserve"> </w:t>
      </w:r>
      <w:r w:rsidR="00184C13">
        <w:br/>
      </w:r>
      <w:r>
        <w:t xml:space="preserve">Zbyněk Góralczyk,</w:t>
      </w:r>
      <w:r w:rsidRPr="00D47726" w:rsidR="00D47726">
        <w:t xml:space="preserve"> </w:t>
      </w:r>
      <w:r w:rsidR="00184C13">
        <w:br/>
      </w:r>
      <w:r w:rsidR="00184C13">
        <w:t xml:space="preserve">eshop.myteamwear.eu</w:t>
      </w:r>
      <w:r w:rsidR="00184C13">
        <w:br/>
      </w:r>
      <w:r w:rsidRPr="00D47726" w:rsidR="00D47726">
        <w:t xml:space="preserve"> </w:t>
      </w:r>
      <w:r w:rsidR="00184C13">
        <w:br/>
      </w:r>
      <w:r w:rsidR="00184C13">
        <w:t xml:space="preserve">Vrchlického</w:t>
      </w:r>
      <w:r w:rsidRPr="00D47726" w:rsidR="00D47726">
        <w:t xml:space="preserve"> 13</w:t>
      </w:r>
      <w:r w:rsidR="00D47726">
        <w:t xml:space="preserve">,</w:t>
      </w:r>
    </w:p>
    <w:p w:rsidRPr="000B7278" w:rsidR="000B7278" w:rsidP="000B7278" w:rsidRDefault="00D47726" w14:paraId="2B3C0D53" w14:textId="7097C03E">
      <w:r w:rsidRPr="00D47726">
        <w:t xml:space="preserve">27801 KRALUPY NAD VLTAVOU</w:t>
      </w:r>
    </w:p>
    <w:p w:rsidRPr="000B7278" w:rsidR="000B7278" w:rsidP="000B7278" w:rsidRDefault="000B7278" w14:paraId="39D7FEF2" w14:textId="0BA3C580">
      <w:r w:rsidRPr="000B7278">
        <w:t xml:space="preserve">Sklep internetowy:</w:t>
      </w:r>
      <w:r w:rsidR="00184C13">
        <w:t xml:space="preserve"> www.eshop.myteamwear.eu</w:t>
      </w:r>
    </w:p>
    <w:p w:rsidRPr="00D47726" w:rsidR="000B7278" w:rsidP="000B7278" w:rsidRDefault="000B7278" w14:paraId="2E5C62EE" w14:textId="11271C53">
      <w:r w:rsidRPr="000B7278">
        <w:t xml:space="preserve">Adres e-mail:</w:t>
      </w:r>
      <w:r w:rsidR="00D47726">
        <w:rPr>
          <w:lang w:val="en-US"/>
        </w:rPr>
        <w:t xml:space="preserve"> obchod@tymoveobleceni.cz</w:t>
      </w:r>
    </w:p>
    <w:p w:rsidRPr="000B7278" w:rsidR="000B7278" w:rsidP="000B7278" w:rsidRDefault="000B7278" w14:paraId="294C1636" w14:textId="49C235D5">
      <w:r w:rsidRPr="000B7278">
        <w:t xml:space="preserve">Numer telefonu:</w:t>
      </w:r>
      <w:r w:rsidR="00184C13">
        <w:t xml:space="preserve"> 732 191 119</w:t>
      </w:r>
    </w:p>
    <w:p w:rsidRPr="000B7278" w:rsidR="000B7278" w:rsidP="000B7278" w:rsidRDefault="000B7278" w14:paraId="66FCCF9C" w14:textId="77777777">
      <w:r w:rsidRPr="000B7278">
        <w:br/>
      </w:r>
      <w:r w:rsidRPr="000B7278">
        <w:rPr>
          <w:b/>
          <w:bCs/>
        </w:rPr>
        <w:t xml:space="preserve">Informacje o konsumentach:</w:t>
      </w:r>
    </w:p>
    <w:p w:rsidRPr="000B7278" w:rsidR="000B7278" w:rsidP="000B7278" w:rsidRDefault="000B7278" w14:paraId="0BB58425" w14:textId="6C23AB64">
      <w:r w:rsidRPr="000B7278">
        <w:t xml:space="preserve">Imię i nazwisko:</w:t>
      </w:r>
      <w:r>
        <w:t xml:space="preserve"> …………………………………………………………………………………………………………..</w:t>
      </w:r>
    </w:p>
    <w:p w:rsidRPr="000B7278" w:rsidR="000B7278" w:rsidP="000B7278" w:rsidRDefault="000B7278" w14:paraId="4D9B2534" w14:textId="6B6750F3">
      <w:r w:rsidRPr="000B7278">
        <w:t xml:space="preserve">Adres:</w:t>
      </w:r>
      <w:r>
        <w:t xml:space="preserve"> …………………………………………………………………………………………………………………………</w:t>
      </w:r>
    </w:p>
    <w:p w:rsidRPr="000B7278" w:rsidR="000B7278" w:rsidP="000B7278" w:rsidRDefault="000B7278" w14:paraId="53EF2AB5" w14:textId="52737DF6">
      <w:r w:rsidRPr="000B7278">
        <w:t xml:space="preserve">Telefon:</w:t>
      </w:r>
      <w:r>
        <w:t xml:space="preserve"> …………………………………………………… </w:t>
      </w:r>
      <w:r w:rsidRPr="003248B0" w:rsidR="003248B0">
        <w:t xml:space="preserve">e-mail:</w:t>
      </w:r>
      <w:r w:rsidR="003248B0">
        <w:t xml:space="preserve"> …………………………………………………………</w:t>
      </w:r>
    </w:p>
    <w:p w:rsidRPr="000B7278" w:rsidR="003248B0" w:rsidP="000B7278" w:rsidRDefault="003248B0" w14:paraId="4AF10485" w14:textId="1C9E1E49">
      <w:r w:rsidRPr="003248B0">
        <w:t xml:space="preserve">Data otrzymania towaru: ……………………………… </w:t>
      </w:r>
      <w:r w:rsidRPr="003248B0">
        <w:t xml:space="preserve"> Numer faktury:</w:t>
      </w:r>
      <w:r>
        <w:t xml:space="preserve"> ………………………………………………</w:t>
      </w:r>
    </w:p>
    <w:p w:rsidR="003248B0" w:rsidP="000B7278" w:rsidRDefault="003248B0" w14:paraId="2FEB805F" w14:textId="77777777">
      <w:pPr>
        <w:rPr>
          <w:b/>
          <w:bCs/>
        </w:rPr>
      </w:pPr>
    </w:p>
    <w:p w:rsidRPr="000B7278" w:rsidR="000B7278" w:rsidP="000B7278" w:rsidRDefault="000B7278" w14:paraId="3A207D16" w14:textId="47735E0A">
      <w:r w:rsidRPr="000B7278">
        <w:rPr>
          <w:b/>
          <w:bCs/>
        </w:rPr>
        <w:t xml:space="preserve">Skorzystanie z prawa wynikającego z wadliwego wykonania (reklamacja)</w:t>
      </w:r>
    </w:p>
    <w:p w:rsidRPr="000B7278" w:rsidR="000B7278" w:rsidP="000B7278" w:rsidRDefault="000B7278" w14:paraId="0B6B7908" w14:textId="77777777">
      <w:r w:rsidRPr="000B7278">
        <w:rPr>
          <w:b/>
          <w:bCs/>
        </w:rPr>
        <w:t xml:space="preserve">Proszę opisać jak najdokładniej wadę towaru:</w:t>
      </w:r>
    </w:p>
    <w:p w:rsidRPr="000B7278" w:rsidR="000B7278" w:rsidP="000B7278" w:rsidRDefault="000B7278" w14:paraId="350ED8B0" w14:textId="7B62C1C1">
      <w:r>
        <w:t xml:space="preserve">…………………………………………………………………………………………………………………………………… </w:t>
      </w:r>
    </w:p>
    <w:p w:rsidR="000B7278" w:rsidP="000B7278" w:rsidRDefault="000B7278" w14:paraId="159B94EF" w14:textId="7367BC15">
      <w:r>
        <w:t xml:space="preserve">…………………………………………………………………………………………………………………………………….</w:t>
      </w:r>
    </w:p>
    <w:p w:rsidRPr="000B7278" w:rsidR="000B7278" w:rsidP="000B7278" w:rsidRDefault="000B7278" w14:paraId="0DC18485" w14:textId="0674E1F4">
      <w:r>
        <w:t xml:space="preserve">…………………………………………………………………………………………………………………………………….</w:t>
      </w:r>
    </w:p>
    <w:p w:rsidRPr="000B7278" w:rsidR="000B7278" w:rsidP="000B7278" w:rsidRDefault="000B7278" w14:paraId="0CAD42C2" w14:textId="67400FCD">
      <w:r w:rsidRPr="000B7278">
        <w:t xml:space="preserve">………………………………………………………………………………………………………………………………</w:t>
      </w:r>
      <w:r>
        <w:t xml:space="preserve">…….</w:t>
      </w:r>
    </w:p>
    <w:p w:rsidRPr="000B7278" w:rsidR="000B7278" w:rsidP="000B7278" w:rsidRDefault="000B7278" w14:paraId="6DE6CD36" w14:textId="43AFFF65">
      <w:r w:rsidRPr="000B7278">
        <w:t xml:space="preserve">…………………………………………………………………………………………………………………………………….</w:t>
      </w:r>
    </w:p>
    <w:p w:rsidR="00184C13" w:rsidP="00184C13" w:rsidRDefault="00184C13" w14:paraId="0B32D454" w14:textId="77777777">
      <w:r>
        <w:t xml:space="preserve">…………………………………………………………………………………………………………………………………….</w:t>
      </w:r>
    </w:p>
    <w:p w:rsidRPr="000B7278" w:rsidR="00184C13" w:rsidP="00184C13" w:rsidRDefault="00184C13" w14:paraId="38085230" w14:textId="77777777">
      <w:r>
        <w:t xml:space="preserve">…………………………………………………………………………………………………………………………………….</w:t>
      </w:r>
    </w:p>
    <w:p w:rsidRPr="000B7278" w:rsidR="00184C13" w:rsidP="00184C13" w:rsidRDefault="00184C13" w14:paraId="3245D3B4" w14:textId="77777777">
      <w:r w:rsidRPr="000B7278">
        <w:t xml:space="preserve">………………………………………………………………………………………………………………………………</w:t>
      </w:r>
      <w:r>
        <w:t xml:space="preserve">…….</w:t>
      </w:r>
    </w:p>
    <w:p w:rsidRPr="000B7278" w:rsidR="00184C13" w:rsidP="00184C13" w:rsidRDefault="00184C13" w14:paraId="3BD7792E" w14:textId="77777777">
      <w:r w:rsidRPr="000B7278">
        <w:t xml:space="preserve">…………………………………………………………………………………………………………………………………….</w:t>
      </w:r>
    </w:p>
    <w:p w:rsidR="00184C13" w:rsidP="000B7278" w:rsidRDefault="00184C13" w14:paraId="7794C898" w14:textId="77777777">
      <w:pPr>
        <w:rPr>
          <w:b/>
          <w:bCs/>
        </w:rPr>
      </w:pPr>
    </w:p>
    <w:p w:rsidR="00184C13" w:rsidP="000B7278" w:rsidRDefault="00184C13" w14:paraId="3B5B85C2" w14:textId="77777777">
      <w:pPr>
        <w:rPr>
          <w:b/>
          <w:bCs/>
        </w:rPr>
      </w:pPr>
    </w:p>
    <w:p w:rsidR="00184C13" w:rsidP="000B7278" w:rsidRDefault="00184C13" w14:paraId="15B0A8E8" w14:textId="77777777">
      <w:pPr>
        <w:rPr>
          <w:b/>
          <w:bCs/>
        </w:rPr>
      </w:pPr>
    </w:p>
    <w:p w:rsidR="00184C13" w:rsidP="000B7278" w:rsidRDefault="00184C13" w14:paraId="55F00311" w14:textId="77777777">
      <w:pPr>
        <w:rPr>
          <w:b/>
          <w:bCs/>
        </w:rPr>
      </w:pPr>
    </w:p>
    <w:p w:rsidR="00184C13" w:rsidP="000B7278" w:rsidRDefault="00184C13" w14:paraId="62527E5F" w14:textId="77777777">
      <w:pPr>
        <w:rPr>
          <w:b/>
          <w:bCs/>
        </w:rPr>
      </w:pPr>
    </w:p>
    <w:p w:rsidR="000B7278" w:rsidP="000B7278" w:rsidRDefault="000B7278" w14:paraId="7FD9CC18" w14:textId="2DBA621B">
      <w:pPr>
        <w:rPr>
          <w:b/>
          <w:bCs/>
        </w:rPr>
      </w:pPr>
      <w:r w:rsidRPr="000B7278">
        <w:rPr>
          <w:b/>
          <w:bCs/>
        </w:rPr>
        <w:t xml:space="preserve">Imię i nazwisko </w:t>
      </w:r>
      <w:r>
        <w:rPr>
          <w:b/>
          <w:bCs/>
        </w:rPr>
        <w:t xml:space="preserve">do wysyłki towaru do konsumenta</w:t>
      </w:r>
      <w:r w:rsidRPr="000B7278">
        <w:rPr>
          <w:b/>
          <w:bCs/>
        </w:rPr>
        <w:t xml:space="preserve">:</w:t>
      </w:r>
      <w:r>
        <w:t xml:space="preserve"> ………………………………………………………………</w:t>
      </w:r>
      <w:r w:rsidRPr="000B7278">
        <w:br/>
      </w:r>
    </w:p>
    <w:p w:rsidR="000B7278" w:rsidP="000B7278" w:rsidRDefault="000B7278" w14:paraId="4F4E7573" w14:textId="77777777">
      <w:pPr>
        <w:rPr>
          <w:b/>
          <w:bCs/>
        </w:rPr>
      </w:pPr>
      <w:r w:rsidRPr="000B7278">
        <w:rPr>
          <w:b/>
          <w:bCs/>
        </w:rPr>
        <w:t xml:space="preserve">Adres konsumenta:</w:t>
      </w:r>
      <w:r>
        <w:t xml:space="preserve"> ……………………………………………………………………………………………………..</w:t>
      </w:r>
      <w:r w:rsidRPr="000B7278">
        <w:br/>
      </w:r>
    </w:p>
    <w:p w:rsidRPr="000B7278" w:rsidR="000B7278" w:rsidP="000B7278" w:rsidRDefault="000B7278" w14:paraId="2D0FB9C8" w14:textId="0C5953BF">
      <w:r w:rsidRPr="000B7278">
        <w:rPr>
          <w:b/>
          <w:bCs/>
        </w:rPr>
        <w:t xml:space="preserve">E-mail:</w:t>
      </w:r>
      <w:r>
        <w:t xml:space="preserve"> …………………………………………………………. </w:t>
      </w:r>
      <w:r w:rsidRPr="008B7BC6">
        <w:rPr>
          <w:b/>
          <w:bCs/>
        </w:rPr>
        <w:t xml:space="preserve">Telefon:</w:t>
      </w:r>
      <w:r>
        <w:t xml:space="preserve"> ………………………………………………….</w:t>
      </w:r>
      <w:r w:rsidRPr="000B7278">
        <w:br/>
      </w:r>
      <w:r w:rsidRPr="000B7278">
        <w:br/>
      </w:r>
      <w:r w:rsidRPr="000B7278">
        <w:t xml:space="preserve"> </w:t>
      </w:r>
    </w:p>
    <w:p w:rsidRPr="000B7278" w:rsidR="000B7278" w:rsidP="000B7278" w:rsidRDefault="000B7278" w14:paraId="4F570AB7" w14:textId="77777777">
      <w:r w:rsidRPr="000B7278">
        <w:rPr>
          <w:b/>
          <w:bCs/>
        </w:rPr>
        <w:t xml:space="preserve">Ogólne informacje dotyczące składania reklamacji</w:t>
      </w:r>
    </w:p>
    <w:p w:rsidRPr="000B7278" w:rsidR="000B7278" w:rsidP="000B7278" w:rsidRDefault="000B7278" w14:paraId="5942FF3F" w14:textId="20D18A89">
      <w:r w:rsidRPr="000B7278">
        <w:t xml:space="preserve">Jako konsument masz obowiązek udowodnić zakup towaru, przedstawiając dowód zakupu lub w inny, wystarczająco wiarygodny sposób. </w:t>
      </w:r>
      <w:r w:rsidRPr="000B7278">
        <w:t xml:space="preserve">Jako konsument nie możesz dochodzić praw z tytułu wad, które sam spowodowałeś lub o których wiedziałeś w momencie zakupu. To samo dotyczy wad, w przypadku których uzgodniliśmy z Tobą, jako sprzedawcą i konsumentem, obniżenie ceny. Nie ponosimy również odpowiedzialności za zwykłe zużycie towaru. </w:t>
      </w:r>
      <w:r w:rsidRPr="000B7278">
        <w:t xml:space="preserve">Reklamację należy zgłosić najpóźniej w </w:t>
      </w:r>
      <w:r w:rsidRPr="000B7278">
        <w:t xml:space="preserve">terminie</w:t>
      </w:r>
      <w:r w:rsidR="00184C13">
        <w:t xml:space="preserve"> 14 dni</w:t>
      </w:r>
      <w:r w:rsidRPr="000B7278">
        <w:t xml:space="preserve">. Reklamację należy zgłosić niezwłocznie, aby nie doszło do pogłębienia wady, a w konsekwencji do odrzucenia reklamacji. Terminowe zgłoszenie wady po jej wykryciu pozwala na bezproblemowe rozpatrzenie reklamacji. </w:t>
      </w:r>
      <w:r w:rsidRPr="000B7278">
        <w:t xml:space="preserve">Reklamacja zostaje rozpatrzona dopiero wtedy, gdy poinformujemy Państwa o tym fakcie. W przypadku upływu terminu ustawowego należy uznać to za istotne naruszenie umowy i można odstąpić od umowy kupna.</w:t>
      </w:r>
    </w:p>
    <w:p w:rsidR="000B7278" w:rsidP="000B7278" w:rsidRDefault="000B7278" w14:paraId="7A46FBE2" w14:textId="77777777">
      <w:r w:rsidRPr="000B7278">
        <w:t xml:space="preserve"> </w:t>
      </w:r>
    </w:p>
    <w:p w:rsidR="000542B4" w:rsidP="000B7278" w:rsidRDefault="000542B4" w14:paraId="33E296C4" w14:textId="261EF66C">
      <w:r w:rsidRPr="000542B4">
        <w:rPr>
          <w:b/>
          <w:bCs/>
        </w:rPr>
        <w:t xml:space="preserve">Data:</w:t>
      </w:r>
      <w:r w:rsidR="006E0A18">
        <w:t xml:space="preserve"> ……………………………………………                   </w:t>
      </w:r>
      <w:r w:rsidRPr="006E0A18" w:rsidR="006E0A18">
        <w:rPr>
          <w:b/>
          <w:bCs/>
        </w:rPr>
        <w:t xml:space="preserve">Podpis</w:t>
      </w:r>
      <w:r w:rsidR="006E0A18">
        <w:t xml:space="preserve">: …………………………………………………</w:t>
      </w:r>
    </w:p>
    <w:p w:rsidR="006E0A18" w:rsidP="000B7278" w:rsidRDefault="006E0A18" w14:paraId="6EDD74D6" w14:textId="77777777"/>
    <w:p w:rsidR="006E0A18" w:rsidP="000B7278" w:rsidRDefault="006E0A18" w14:paraId="316A6330" w14:textId="77777777"/>
    <w:p w:rsidR="006E0A18" w:rsidP="000B7278" w:rsidRDefault="006E0A18" w14:paraId="1B5900BE" w14:textId="77777777"/>
    <w:p w:rsidR="006E0A18" w:rsidP="000B7278" w:rsidRDefault="006E0A18" w14:paraId="430261BC" w14:textId="77777777"/>
    <w:p w:rsidR="006E0A18" w:rsidP="000B7278" w:rsidRDefault="006E0A18" w14:paraId="3FF0E9CD" w14:textId="492C5CA4">
      <w:r>
        <w:t xml:space="preserve">-------------------------------------------------------------------------------------------------------------------------</w:t>
      </w:r>
    </w:p>
    <w:p w:rsidR="006E0A18" w:rsidP="000B7278" w:rsidRDefault="006E0A18" w14:paraId="57EE901C" w14:textId="77777777">
      <w:r>
        <w:t xml:space="preserve">Wypełnia dostawca: </w:t>
      </w:r>
    </w:p>
    <w:p w:rsidRPr="006E0A18" w:rsidR="006E0A18" w:rsidP="000B7278" w:rsidRDefault="006E0A18" w14:paraId="59296535" w14:textId="761B6CA4">
      <w:pPr>
        <w:rPr>
          <w:b/>
          <w:bCs/>
          <w:sz w:val="24"/>
          <w:szCs w:val="24"/>
        </w:rPr>
      </w:pPr>
      <w:r w:rsidRPr="006E0A18">
        <w:rPr>
          <w:b/>
          <w:bCs/>
          <w:sz w:val="24"/>
          <w:szCs w:val="24"/>
        </w:rPr>
        <w:t xml:space="preserve">Wynik reklamacji:</w:t>
      </w:r>
    </w:p>
    <w:p w:rsidR="006E0A18" w:rsidP="006E0A18" w:rsidRDefault="006E0A18" w14:paraId="67DB7BBB" w14:textId="77777777">
      <w:r>
        <w:t xml:space="preserve">…………………………………………………………………………………………………………………………………… </w:t>
      </w:r>
    </w:p>
    <w:p w:rsidR="006E0A18" w:rsidP="006E0A18" w:rsidRDefault="006E0A18" w14:paraId="6A26B3B6" w14:textId="77777777">
      <w:r>
        <w:t xml:space="preserve">…………………………………………………………………………………………………………………………………….</w:t>
      </w:r>
    </w:p>
    <w:p w:rsidR="006E0A18" w:rsidP="006E0A18" w:rsidRDefault="006E0A18" w14:paraId="69C933D7" w14:textId="77777777">
      <w:r>
        <w:t xml:space="preserve">…………………………………………………………………………………………………………………………………….</w:t>
      </w:r>
    </w:p>
    <w:p w:rsidR="006E0A18" w:rsidP="006E0A18" w:rsidRDefault="006E0A18" w14:paraId="66D6C06E" w14:textId="77777777">
      <w:r>
        <w:t xml:space="preserve">…………………………………………………………………………………………………………………………………….</w:t>
      </w:r>
    </w:p>
    <w:p w:rsidRPr="000B7278" w:rsidR="006E0A18" w:rsidP="006E0A18" w:rsidRDefault="006E0A18" w14:paraId="64BBFF53" w14:textId="57A1296E">
      <w:r>
        <w:t xml:space="preserve">…………………………………………………………………………………………………………………………………….</w:t>
      </w:r>
    </w:p>
    <w:p w:rsidRPr="000B7278" w:rsidR="000B7278" w:rsidP="000B7278" w:rsidRDefault="000B7278" w14:paraId="103A11CE" w14:textId="77777777">
      <w:r w:rsidRPr="000B7278">
        <w:t xml:space="preserve"> </w:t>
      </w:r>
    </w:p>
    <w:p w:rsidR="00210AF0" w:rsidRDefault="00210AF0" w14:paraId="74661119" w14:textId="77777777"/>
    <w:sectPr w:rsidR="00210A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2E1E" w:rsidP="00184C13" w:rsidRDefault="00F92E1E" w14:paraId="313FE954" w14:textId="77777777">
      <w:pPr>
        <w:spacing w:after="0" w:line="240" w:lineRule="auto"/>
      </w:pPr>
      <w:r>
        <w:separator/>
      </w:r>
    </w:p>
  </w:endnote>
  <w:endnote w:type="continuationSeparator" w:id="0">
    <w:p w:rsidR="00F92E1E" w:rsidP="00184C13" w:rsidRDefault="00F92E1E" w14:paraId="6AA6DB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184C13" w14:paraId="791754F9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184C13" w14:paraId="69D0A986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184C13" w14:paraId="294E57F2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2E1E" w:rsidP="00184C13" w:rsidRDefault="00F92E1E" w14:paraId="70ABDCD3" w14:textId="77777777">
      <w:pPr>
        <w:spacing w:after="0" w:line="240" w:lineRule="auto"/>
      </w:pPr>
      <w:r>
        <w:separator/>
      </w:r>
    </w:p>
  </w:footnote>
  <w:footnote w:type="continuationSeparator" w:id="0">
    <w:p w:rsidR="00F92E1E" w:rsidP="00184C13" w:rsidRDefault="00F92E1E" w14:paraId="08C150B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F92E1E" w14:paraId="13043D20" w14:textId="3B3BC017">
    <w:pPr>
      <w:pStyle w:val="Zhlav"/>
    </w:pPr>
    <w:r>
      <w:rPr>
        <w:noProof/>
      </w:rPr>
      <w:pict w14:anchorId="52A4329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0464416" style="position:absolute;margin-left:0;margin-top:0;width:452.1pt;height:372.05pt;z-index:-251653120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gain="19661f" blacklevel="22938f" o:title="LOGO BEZ POZADI" r:id="rId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F92E1E" w14:paraId="1E577FF4" w14:textId="51F28452">
    <w:pPr>
      <w:pStyle w:val="Zhlav"/>
    </w:pPr>
    <w:r>
      <w:rPr>
        <w:noProof/>
      </w:rPr>
      <w:pict w14:anchorId="65F4FF5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0464417" style="position:absolute;margin-left:0;margin-top:0;width:452.1pt;height:372.05pt;z-index:-251650048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gain="19661f" blacklevel="22938f" o:title="LOGO BEZ POZADI" r:id="rId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13" w:rsidRDefault="00F92E1E" w14:paraId="177CC802" w14:textId="0DCDBDA7">
    <w:pPr>
      <w:pStyle w:val="Zhlav"/>
    </w:pPr>
    <w:r>
      <w:rPr>
        <w:noProof/>
      </w:rPr>
      <w:pict w14:anchorId="234C0C3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0464415" style="position:absolute;margin-left:0;margin-top:0;width:452.1pt;height:372.05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gain="19661f" blacklevel="22938f" o:title="LOGO BEZ POZADI" r:id="rId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78"/>
    <w:rsid w:val="000542B4"/>
    <w:rsid w:val="000B7278"/>
    <w:rsid w:val="00184C13"/>
    <w:rsid w:val="00210AF0"/>
    <w:rsid w:val="003248B0"/>
    <w:rsid w:val="003A1923"/>
    <w:rsid w:val="004E64DE"/>
    <w:rsid w:val="005204AA"/>
    <w:rsid w:val="006E0A18"/>
    <w:rsid w:val="008B7BC6"/>
    <w:rsid w:val="009C6FCF"/>
    <w:rsid w:val="00D4603D"/>
    <w:rsid w:val="00D47726"/>
    <w:rsid w:val="00F634C6"/>
    <w:rsid w:val="00F9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BA0DA"/>
  <w15:chartTrackingRefBased/>
  <w15:docId w15:val="{7A04B52B-987D-478E-A46C-597AF744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7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7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7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7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7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7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7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7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7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7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7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7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72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72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72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72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72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72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7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7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7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7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7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72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72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72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7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72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727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B727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727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84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4C13"/>
  </w:style>
  <w:style w:type="paragraph" w:styleId="Zpat">
    <w:name w:val="footer"/>
    <w:basedOn w:val="Normln"/>
    <w:link w:val="ZpatChar"/>
    <w:uiPriority w:val="99"/>
    <w:unhideWhenUsed/>
    <w:rsid w:val="00184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4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I. Goralczykova</dc:creator>
  <keywords>, docId:A8EB24DA050EC0402ECB215DD2FF5244</keywords>
  <dc:description/>
  <lastModifiedBy>Zbyněk Góralczyk</lastModifiedBy>
  <revision>2</revision>
  <dcterms:created xsi:type="dcterms:W3CDTF">2026-04-13T09:07:00.0000000Z</dcterms:created>
  <dcterms:modified xsi:type="dcterms:W3CDTF">2026-04-13T09:07:00.0000000Z</dcterms:modified>
</coreProperties>
</file>