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B7278" w:rsidR="000B7278" w:rsidP="000B7278" w:rsidRDefault="000B7278" w14:paraId="584A8A00" w14:textId="77777777">
      <w:pPr>
        <w:rPr>
          <w:sz w:val="24"/>
          <w:szCs w:val="24"/>
        </w:rPr>
      </w:pPr>
      <w:r w:rsidRPr="000B7278">
        <w:rPr>
          <w:b/>
          <w:bCs/>
          <w:sz w:val="24"/>
          <w:szCs w:val="24"/>
        </w:rPr>
        <w:t xml:space="preserve">Formular für die Geltendmachung von Reklamationen</w:t>
      </w:r>
    </w:p>
    <w:p w:rsidRPr="000B7278" w:rsidR="000B7278" w:rsidP="000B7278" w:rsidRDefault="000B7278" w14:paraId="3E9D1504" w14:textId="77777777">
      <w:r w:rsidRPr="000B7278">
        <w:t xml:space="preserve">Dieses Formular können Sie verwenden, um innerhalb der gesetzlichen Frist eine Reklamation einzureichen. Sie können das Formular entweder per E-Mail senden oder ausdrucken und der reklamierten Ware beilegen.  </w:t>
      </w:r>
    </w:p>
    <w:p w:rsidR="00D47726" w:rsidP="000B7278" w:rsidRDefault="000B7278" w14:paraId="62C6682F" w14:textId="747F5560">
      <w:r w:rsidRPr="000B7278">
        <w:br/>
      </w:r>
      <w:r w:rsidRPr="000B7278">
        <w:rPr>
          <w:b/>
          <w:bCs/>
        </w:rPr>
        <w:t xml:space="preserve">Adresse für die Rücksendung der Ware:</w:t>
      </w:r>
      <w:r w:rsidRPr="000B7278">
        <w:t xml:space="preserve"> </w:t>
      </w:r>
      <w:r w:rsidR="00184C13">
        <w:br/>
      </w:r>
      <w:r>
        <w:t xml:space="preserve">Zbyněk Góralczyk,</w:t>
      </w:r>
      <w:r w:rsidRPr="00D47726" w:rsidR="00D47726">
        <w:t xml:space="preserve"> </w:t>
      </w:r>
      <w:r w:rsidR="00184C13">
        <w:br/>
      </w:r>
      <w:r w:rsidR="00184C13">
        <w:t xml:space="preserve">eshop.myteamwear.eu</w:t>
      </w:r>
      <w:r w:rsidR="00184C13">
        <w:br/>
      </w:r>
      <w:r w:rsidRPr="00D47726" w:rsidR="00D47726">
        <w:t xml:space="preserve"> </w:t>
      </w:r>
      <w:r w:rsidR="00184C13">
        <w:br/>
      </w:r>
      <w:r w:rsidR="00184C13">
        <w:t xml:space="preserve">Vrchlického</w:t>
      </w:r>
      <w:r w:rsidRPr="00D47726" w:rsidR="00D47726">
        <w:t xml:space="preserve"> 13</w:t>
      </w:r>
      <w:r w:rsidR="00D47726">
        <w:t xml:space="preserve">,</w:t>
      </w:r>
    </w:p>
    <w:p w:rsidRPr="000B7278" w:rsidR="000B7278" w:rsidP="000B7278" w:rsidRDefault="00D47726" w14:paraId="2B3C0D53" w14:textId="7097C03E">
      <w:r w:rsidRPr="00D47726">
        <w:t xml:space="preserve">27801 KRALUPY NAD VLTAVOU</w:t>
      </w:r>
    </w:p>
    <w:p w:rsidRPr="000B7278" w:rsidR="000B7278" w:rsidP="000B7278" w:rsidRDefault="000B7278" w14:paraId="39D7FEF2" w14:textId="0BA3C580">
      <w:r w:rsidRPr="000B7278">
        <w:t xml:space="preserve">Online-Shop:</w:t>
      </w:r>
      <w:r w:rsidR="00184C13">
        <w:t xml:space="preserve"> www.eshop.myteamwear.eu</w:t>
      </w:r>
    </w:p>
    <w:p w:rsidRPr="00D47726" w:rsidR="000B7278" w:rsidP="000B7278" w:rsidRDefault="000B7278" w14:paraId="2E5C62EE" w14:textId="11271C53">
      <w:r w:rsidRPr="000B7278">
        <w:t xml:space="preserve">E-Mail-Adresse:</w:t>
      </w:r>
      <w:r w:rsidR="00D47726">
        <w:rPr>
          <w:lang w:val="en-US"/>
        </w:rPr>
        <w:t xml:space="preserve"> obchod@tymoveobleceni.cz</w:t>
      </w:r>
    </w:p>
    <w:p w:rsidRPr="000B7278" w:rsidR="000B7278" w:rsidP="000B7278" w:rsidRDefault="000B7278" w14:paraId="294C1636" w14:textId="49C235D5">
      <w:r w:rsidRPr="000B7278">
        <w:t xml:space="preserve">Telefonnummer:</w:t>
      </w:r>
      <w:r w:rsidR="00184C13">
        <w:t xml:space="preserve"> 732 191 119</w:t>
      </w:r>
    </w:p>
    <w:p w:rsidRPr="000B7278" w:rsidR="000B7278" w:rsidP="000B7278" w:rsidRDefault="000B7278" w14:paraId="66FCCF9C" w14:textId="77777777">
      <w:r w:rsidRPr="000B7278">
        <w:br/>
      </w:r>
      <w:r w:rsidRPr="000B7278">
        <w:rPr>
          <w:b/>
          <w:bCs/>
        </w:rPr>
        <w:t xml:space="preserve">Angaben zum Verbraucher:</w:t>
      </w:r>
    </w:p>
    <w:p w:rsidRPr="000B7278" w:rsidR="000B7278" w:rsidP="000B7278" w:rsidRDefault="000B7278" w14:paraId="0BB58425" w14:textId="6C23AB64">
      <w:r w:rsidRPr="000B7278">
        <w:t xml:space="preserve">Vor- und Nachname:</w:t>
      </w:r>
      <w:r>
        <w:t xml:space="preserve"> …………………………………………………………………………………………………………..</w:t>
      </w:r>
    </w:p>
    <w:p w:rsidRPr="000B7278" w:rsidR="000B7278" w:rsidP="000B7278" w:rsidRDefault="000B7278" w14:paraId="4D9B2534" w14:textId="6B6750F3">
      <w:r w:rsidRPr="000B7278">
        <w:t xml:space="preserve">Adresse:</w:t>
      </w:r>
      <w:r>
        <w:t xml:space="preserve"> …………………………………………………………………………………………………………………………</w:t>
      </w:r>
    </w:p>
    <w:p w:rsidRPr="000B7278" w:rsidR="000B7278" w:rsidP="000B7278" w:rsidRDefault="000B7278" w14:paraId="53EF2AB5" w14:textId="52737DF6">
      <w:r w:rsidRPr="000B7278">
        <w:t xml:space="preserve">Telefon:</w:t>
      </w:r>
      <w:r>
        <w:t xml:space="preserve"> …………………………………………………… </w:t>
      </w:r>
      <w:r w:rsidRPr="003248B0" w:rsidR="003248B0">
        <w:t xml:space="preserve">E-Mail:</w:t>
      </w:r>
      <w:r w:rsidR="003248B0">
        <w:t xml:space="preserve"> …………………………………………………………</w:t>
      </w:r>
    </w:p>
    <w:p w:rsidRPr="000B7278" w:rsidR="003248B0" w:rsidP="000B7278" w:rsidRDefault="003248B0" w14:paraId="4AF10485" w14:textId="1C9E1E49">
      <w:r w:rsidRPr="003248B0">
        <w:t xml:space="preserve">Datum des Wareneingangs: ……………………………… </w:t>
      </w:r>
      <w:r w:rsidRPr="003248B0">
        <w:t xml:space="preserve"> Rechnungsnummer:</w:t>
      </w:r>
      <w:r>
        <w:t xml:space="preserve"> ………………………………………………</w:t>
      </w:r>
    </w:p>
    <w:p w:rsidR="003248B0" w:rsidP="000B7278" w:rsidRDefault="003248B0" w14:paraId="2FEB805F" w14:textId="77777777">
      <w:pPr>
        <w:rPr>
          <w:b/>
          <w:bCs/>
        </w:rPr>
      </w:pPr>
    </w:p>
    <w:p w:rsidRPr="000B7278" w:rsidR="000B7278" w:rsidP="000B7278" w:rsidRDefault="000B7278" w14:paraId="3A207D16" w14:textId="47735E0A">
      <w:r w:rsidRPr="000B7278">
        <w:rPr>
          <w:b/>
          <w:bCs/>
        </w:rPr>
        <w:t xml:space="preserve">Geltendmachung von Ansprüchen aus mangelhafter Leistung (Reklamation)</w:t>
      </w:r>
    </w:p>
    <w:p w:rsidRPr="000B7278" w:rsidR="000B7278" w:rsidP="000B7278" w:rsidRDefault="000B7278" w14:paraId="0B6B7908" w14:textId="77777777">
      <w:r w:rsidRPr="000B7278">
        <w:rPr>
          <w:b/>
          <w:bCs/>
        </w:rPr>
        <w:t xml:space="preserve">Bitte beschreiben Sie den Mangel der Ware so detailliert wie möglich:</w:t>
      </w:r>
    </w:p>
    <w:p w:rsidRPr="000B7278" w:rsidR="000B7278" w:rsidP="000B7278" w:rsidRDefault="000B7278" w14:paraId="350ED8B0" w14:textId="7B62C1C1">
      <w:r>
        <w:t xml:space="preserve">…………………………………………………………………………………………………………………………………… </w:t>
      </w:r>
    </w:p>
    <w:p w:rsidR="000B7278" w:rsidP="000B7278" w:rsidRDefault="000B7278" w14:paraId="159B94EF" w14:textId="7367BC15">
      <w:r>
        <w:t xml:space="preserve">…………………………………………………………………………………………………………………………………….</w:t>
      </w:r>
    </w:p>
    <w:p w:rsidRPr="000B7278" w:rsidR="000B7278" w:rsidP="000B7278" w:rsidRDefault="000B7278" w14:paraId="0DC18485" w14:textId="0674E1F4">
      <w:r>
        <w:t xml:space="preserve">…………………………………………………………………………………………………………………………………….</w:t>
      </w:r>
    </w:p>
    <w:p w:rsidRPr="000B7278" w:rsidR="000B7278" w:rsidP="000B7278" w:rsidRDefault="000B7278" w14:paraId="0CAD42C2" w14:textId="67400FCD">
      <w:r w:rsidRPr="000B7278">
        <w:t xml:space="preserve">………………………………………………………………………………………………………………………………</w:t>
      </w:r>
      <w:r>
        <w:t xml:space="preserve">…….</w:t>
      </w:r>
    </w:p>
    <w:p w:rsidRPr="000B7278" w:rsidR="000B7278" w:rsidP="000B7278" w:rsidRDefault="000B7278" w14:paraId="6DE6CD36" w14:textId="43AFFF65">
      <w:r w:rsidRPr="000B7278">
        <w:t xml:space="preserve">…………………………………………………………………………………………………………………………………….</w:t>
      </w:r>
    </w:p>
    <w:p w:rsidR="00184C13" w:rsidP="00184C13" w:rsidRDefault="00184C13" w14:paraId="0B32D454" w14:textId="77777777">
      <w:r>
        <w:t xml:space="preserve">…………………………………………………………………………………………………………………………………….</w:t>
      </w:r>
    </w:p>
    <w:p w:rsidRPr="000B7278" w:rsidR="00184C13" w:rsidP="00184C13" w:rsidRDefault="00184C13" w14:paraId="38085230" w14:textId="77777777">
      <w:r>
        <w:t xml:space="preserve">…………………………………………………………………………………………………………………………………….</w:t>
      </w:r>
    </w:p>
    <w:p w:rsidRPr="000B7278" w:rsidR="00184C13" w:rsidP="00184C13" w:rsidRDefault="00184C13" w14:paraId="3245D3B4" w14:textId="77777777">
      <w:r w:rsidRPr="000B7278">
        <w:t xml:space="preserve">………………………………………………………………………………………………………………………………</w:t>
      </w:r>
      <w:r>
        <w:t xml:space="preserve">…….</w:t>
      </w:r>
    </w:p>
    <w:p w:rsidRPr="000B7278" w:rsidR="00184C13" w:rsidP="00184C13" w:rsidRDefault="00184C13" w14:paraId="3BD7792E" w14:textId="77777777">
      <w:r w:rsidRPr="000B7278">
        <w:t xml:space="preserve">…………………………………………………………………………………………………………………………………….</w:t>
      </w:r>
    </w:p>
    <w:p w:rsidR="00184C13" w:rsidP="000B7278" w:rsidRDefault="00184C13" w14:paraId="7794C898" w14:textId="77777777">
      <w:pPr>
        <w:rPr>
          <w:b/>
          <w:bCs/>
        </w:rPr>
      </w:pPr>
    </w:p>
    <w:p w:rsidR="00184C13" w:rsidP="000B7278" w:rsidRDefault="00184C13" w14:paraId="3B5B85C2" w14:textId="77777777">
      <w:pPr>
        <w:rPr>
          <w:b/>
          <w:bCs/>
        </w:rPr>
      </w:pPr>
    </w:p>
    <w:p w:rsidR="00184C13" w:rsidP="000B7278" w:rsidRDefault="00184C13" w14:paraId="15B0A8E8" w14:textId="77777777">
      <w:pPr>
        <w:rPr>
          <w:b/>
          <w:bCs/>
        </w:rPr>
      </w:pPr>
    </w:p>
    <w:p w:rsidR="00184C13" w:rsidP="000B7278" w:rsidRDefault="00184C13" w14:paraId="55F00311" w14:textId="77777777">
      <w:pPr>
        <w:rPr>
          <w:b/>
          <w:bCs/>
        </w:rPr>
      </w:pPr>
    </w:p>
    <w:p w:rsidR="00184C13" w:rsidP="000B7278" w:rsidRDefault="00184C13" w14:paraId="62527E5F" w14:textId="77777777">
      <w:pPr>
        <w:rPr>
          <w:b/>
          <w:bCs/>
        </w:rPr>
      </w:pPr>
    </w:p>
    <w:p w:rsidR="000B7278" w:rsidP="000B7278" w:rsidRDefault="000B7278" w14:paraId="7FD9CC18" w14:textId="2DBA621B">
      <w:pPr>
        <w:rPr>
          <w:b/>
          <w:bCs/>
        </w:rPr>
      </w:pPr>
      <w:r w:rsidRPr="000B7278">
        <w:rPr>
          <w:b/>
          <w:bCs/>
        </w:rPr>
        <w:t xml:space="preserve">Vor- und Nachname </w:t>
      </w:r>
      <w:r>
        <w:rPr>
          <w:b/>
          <w:bCs/>
        </w:rPr>
        <w:t xml:space="preserve">für den Versand der Ware an den Verbraucher</w:t>
      </w:r>
      <w:r w:rsidRPr="000B7278">
        <w:rPr>
          <w:b/>
          <w:bCs/>
        </w:rPr>
        <w:t xml:space="preserve">:</w:t>
      </w:r>
      <w:r>
        <w:t xml:space="preserve"> ………………………………………………………………</w:t>
      </w:r>
      <w:r w:rsidRPr="000B7278">
        <w:br/>
      </w:r>
    </w:p>
    <w:p w:rsidR="000B7278" w:rsidP="000B7278" w:rsidRDefault="000B7278" w14:paraId="4F4E7573" w14:textId="77777777">
      <w:pPr>
        <w:rPr>
          <w:b/>
          <w:bCs/>
        </w:rPr>
      </w:pPr>
      <w:r w:rsidRPr="000B7278">
        <w:rPr>
          <w:b/>
          <w:bCs/>
        </w:rPr>
        <w:t xml:space="preserve">Adresse des Verbrauchers:</w:t>
      </w:r>
      <w:r>
        <w:t xml:space="preserve"> ……………………………………………………………………………………………………..</w:t>
      </w:r>
      <w:r w:rsidRPr="000B7278">
        <w:br/>
      </w:r>
    </w:p>
    <w:p w:rsidRPr="000B7278" w:rsidR="000B7278" w:rsidP="000B7278" w:rsidRDefault="000B7278" w14:paraId="2D0FB9C8" w14:textId="0C5953BF">
      <w:r w:rsidRPr="000B7278">
        <w:rPr>
          <w:b/>
          <w:bCs/>
        </w:rPr>
        <w:t xml:space="preserve">E-Mail:</w:t>
      </w:r>
      <w:r>
        <w:t xml:space="preserve"> …………………………………………………………. </w:t>
      </w:r>
      <w:r w:rsidRPr="008B7BC6">
        <w:rPr>
          <w:b/>
          <w:bCs/>
        </w:rPr>
        <w:t xml:space="preserve">Telefon:</w:t>
      </w:r>
      <w:r>
        <w:t xml:space="preserve"> ………………………………………………….</w:t>
      </w:r>
      <w:r w:rsidRPr="000B7278">
        <w:br/>
      </w:r>
      <w:r w:rsidRPr="000B7278">
        <w:br/>
      </w:r>
      <w:r w:rsidRPr="000B7278">
        <w:t xml:space="preserve"> </w:t>
      </w:r>
    </w:p>
    <w:p w:rsidRPr="000B7278" w:rsidR="000B7278" w:rsidP="000B7278" w:rsidRDefault="000B7278" w14:paraId="4F570AB7" w14:textId="77777777">
      <w:r w:rsidRPr="000B7278">
        <w:rPr>
          <w:b/>
          <w:bCs/>
        </w:rPr>
        <w:t xml:space="preserve">Allgemeine Hinweise zur Geltendmachung von Reklamationen</w:t>
      </w:r>
    </w:p>
    <w:p w:rsidRPr="000B7278" w:rsidR="000B7278" w:rsidP="000B7278" w:rsidRDefault="000B7278" w14:paraId="5942FF3F" w14:textId="20D18A89">
      <w:r w:rsidRPr="000B7278">
        <w:t xml:space="preserve">Als Verbraucher sind Sie verpflichtet, den Kauf der Ware durch Vorlage des Kaufbelegs oder auf andere, hinreichend glaubwürdige Weise nachzuweisen. </w:t>
      </w:r>
      <w:r w:rsidRPr="000B7278">
        <w:t xml:space="preserve">Als Verbraucher können Sie keine Rechte aus Mängeln geltend machen, die Sie selbst verursacht haben oder von denen Sie beim Kauf wussten. Gleiches gilt für Mängel, für die wir mit Ihnen als Verkäufer und Verbraucher eine Preisminderung vereinbart haben. Wir haften auch nicht für die normale Abnutzung der Ware. </w:t>
      </w:r>
      <w:r w:rsidRPr="000B7278">
        <w:t xml:space="preserve">Die Reklamation muss spätestens innerhalb </w:t>
      </w:r>
      <w:r w:rsidRPr="000B7278">
        <w:t xml:space="preserve">einer Frist</w:t>
      </w:r>
      <w:r w:rsidR="00184C13">
        <w:t xml:space="preserve"> von 14 Tagen </w:t>
      </w:r>
      <w:r w:rsidRPr="000B7278">
        <w:t xml:space="preserve">geltend gemacht werden</w:t>
      </w:r>
      <w:r w:rsidRPr="000B7278">
        <w:t xml:space="preserve">. Die Reklamation ist unverzüglich geltend zu machen, damit sich der Mangel nicht ausweitet und die Reklamation infolgedessen nicht abgelehnt wird. Durch die rechtzeitige Meldung des Mangels, sobald dieser auftritt, können Sie eine reibungslose Bearbeitung der Reklamation sicherstellen. </w:t>
      </w:r>
      <w:r w:rsidRPr="000B7278">
        <w:t xml:space="preserve">Die Reklamation gilt erst dann als erledigt, wenn wir Sie darüber informieren. Verstreicht die gesetzliche Frist, betrachten Sie dies als wesentliche Vertragsverletzung und können vom Kaufvertrag zurücktreten.</w:t>
      </w:r>
    </w:p>
    <w:p w:rsidR="000B7278" w:rsidP="000B7278" w:rsidRDefault="000B7278" w14:paraId="7A46FBE2" w14:textId="77777777">
      <w:r w:rsidRPr="000B7278">
        <w:t xml:space="preserve"> </w:t>
      </w:r>
    </w:p>
    <w:p w:rsidR="000542B4" w:rsidP="000B7278" w:rsidRDefault="000542B4" w14:paraId="33E296C4" w14:textId="261EF66C">
      <w:r w:rsidRPr="000542B4">
        <w:rPr>
          <w:b/>
          <w:bCs/>
        </w:rPr>
        <w:t xml:space="preserve">Datum:</w:t>
      </w:r>
      <w:r w:rsidR="006E0A18">
        <w:t xml:space="preserve"> ……………………………………………                   </w:t>
      </w:r>
      <w:r w:rsidRPr="006E0A18" w:rsidR="006E0A18">
        <w:rPr>
          <w:b/>
          <w:bCs/>
        </w:rPr>
        <w:t xml:space="preserve">Unterschrift</w:t>
      </w:r>
      <w:r w:rsidR="006E0A18">
        <w:t xml:space="preserve">: …………………………………………………</w:t>
      </w:r>
    </w:p>
    <w:p w:rsidR="006E0A18" w:rsidP="000B7278" w:rsidRDefault="006E0A18" w14:paraId="6EDD74D6" w14:textId="77777777"/>
    <w:p w:rsidR="006E0A18" w:rsidP="000B7278" w:rsidRDefault="006E0A18" w14:paraId="316A6330" w14:textId="77777777"/>
    <w:p w:rsidR="006E0A18" w:rsidP="000B7278" w:rsidRDefault="006E0A18" w14:paraId="1B5900BE" w14:textId="77777777"/>
    <w:p w:rsidR="006E0A18" w:rsidP="000B7278" w:rsidRDefault="006E0A18" w14:paraId="430261BC" w14:textId="77777777"/>
    <w:p w:rsidR="006E0A18" w:rsidP="000B7278" w:rsidRDefault="006E0A18" w14:paraId="3FF0E9CD" w14:textId="492C5CA4">
      <w:r>
        <w:t xml:space="preserve">-------------------------------------------------------------------------------------------------------------------------</w:t>
      </w:r>
    </w:p>
    <w:p w:rsidR="006E0A18" w:rsidP="000B7278" w:rsidRDefault="006E0A18" w14:paraId="57EE901C" w14:textId="77777777">
      <w:r>
        <w:t xml:space="preserve">Vom Lieferanten auszufüllen: </w:t>
      </w:r>
    </w:p>
    <w:p w:rsidRPr="006E0A18" w:rsidR="006E0A18" w:rsidP="000B7278" w:rsidRDefault="006E0A18" w14:paraId="59296535" w14:textId="761B6CA4">
      <w:pPr>
        <w:rPr>
          <w:b/>
          <w:bCs/>
          <w:sz w:val="24"/>
          <w:szCs w:val="24"/>
        </w:rPr>
      </w:pPr>
      <w:r w:rsidRPr="006E0A18">
        <w:rPr>
          <w:b/>
          <w:bCs/>
          <w:sz w:val="24"/>
          <w:szCs w:val="24"/>
        </w:rPr>
        <w:t xml:space="preserve">Ergebnis der Reklamation:</w:t>
      </w:r>
    </w:p>
    <w:p w:rsidR="006E0A18" w:rsidP="006E0A18" w:rsidRDefault="006E0A18" w14:paraId="67DB7BBB" w14:textId="77777777">
      <w:r>
        <w:t xml:space="preserve">…………………………………………………………………………………………………………………………………… </w:t>
      </w:r>
    </w:p>
    <w:p w:rsidR="006E0A18" w:rsidP="006E0A18" w:rsidRDefault="006E0A18" w14:paraId="6A26B3B6" w14:textId="77777777">
      <w:r>
        <w:t xml:space="preserve">…………………………………………………………………………………………………………………………………….</w:t>
      </w:r>
    </w:p>
    <w:p w:rsidR="006E0A18" w:rsidP="006E0A18" w:rsidRDefault="006E0A18" w14:paraId="69C933D7" w14:textId="77777777">
      <w:r>
        <w:t xml:space="preserve">…………………………………………………………………………………………………………………………………….</w:t>
      </w:r>
    </w:p>
    <w:p w:rsidR="006E0A18" w:rsidP="006E0A18" w:rsidRDefault="006E0A18" w14:paraId="66D6C06E" w14:textId="77777777">
      <w:r>
        <w:t xml:space="preserve">…………………………………………………………………………………………………………………………………….</w:t>
      </w:r>
    </w:p>
    <w:p w:rsidRPr="000B7278" w:rsidR="006E0A18" w:rsidP="006E0A18" w:rsidRDefault="006E0A18" w14:paraId="64BBFF53" w14:textId="57A1296E">
      <w:r>
        <w:t xml:space="preserve">…………………………………………………………………………………………………………………………………….</w:t>
      </w:r>
    </w:p>
    <w:p w:rsidRPr="000B7278" w:rsidR="000B7278" w:rsidP="000B7278" w:rsidRDefault="000B7278" w14:paraId="103A11CE" w14:textId="77777777">
      <w:r w:rsidRPr="000B7278">
        <w:t xml:space="preserve"> </w:t>
      </w:r>
    </w:p>
    <w:p w:rsidR="00210AF0" w:rsidRDefault="00210AF0" w14:paraId="74661119" w14:textId="77777777"/>
    <w:sectPr w:rsidR="00210AF0">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2E1E" w:rsidP="00184C13" w:rsidRDefault="00F92E1E" w14:paraId="313FE954" w14:textId="77777777">
      <w:pPr>
        <w:spacing w:after="0" w:line="240" w:lineRule="auto"/>
      </w:pPr>
      <w:r>
        <w:separator/>
      </w:r>
    </w:p>
  </w:endnote>
  <w:endnote w:type="continuationSeparator" w:id="0">
    <w:p w:rsidR="00F92E1E" w:rsidP="00184C13" w:rsidRDefault="00F92E1E" w14:paraId="6AA6DBA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C13" w:rsidRDefault="00184C13" w14:paraId="791754F9" w14:textId="7777777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C13" w:rsidRDefault="00184C13" w14:paraId="69D0A986" w14:textId="77777777">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C13" w:rsidRDefault="00184C13" w14:paraId="294E57F2" w14:textId="7777777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2E1E" w:rsidP="00184C13" w:rsidRDefault="00F92E1E" w14:paraId="70ABDCD3" w14:textId="77777777">
      <w:pPr>
        <w:spacing w:after="0" w:line="240" w:lineRule="auto"/>
      </w:pPr>
      <w:r>
        <w:separator/>
      </w:r>
    </w:p>
  </w:footnote>
  <w:footnote w:type="continuationSeparator" w:id="0">
    <w:p w:rsidR="00F92E1E" w:rsidP="00184C13" w:rsidRDefault="00F92E1E" w14:paraId="08C150B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C13" w:rsidRDefault="00F92E1E" w14:paraId="13043D20" w14:textId="3B3BC017">
    <w:pPr>
      <w:pStyle w:val="Zhlav"/>
    </w:pPr>
    <w:r>
      <w:rPr>
        <w:noProof/>
      </w:rPr>
      <w:pict w14:anchorId="52A4329C">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020464416" style="position:absolute;margin-left:0;margin-top:0;width:452.1pt;height:372.05pt;z-index:-251653120;mso-wrap-edited:f;mso-width-percent:0;mso-height-percent:0;mso-position-horizontal:center;mso-position-horizontal-relative:margin;mso-position-vertical:center;mso-position-vertical-relative:margin;mso-width-percent:0;mso-height-percent:0" alt="" o:spid="_x0000_s1027" o:allowincell="f" type="#_x0000_t75">
          <v:imagedata gain="19661f" blacklevel="22938f" o:title="LOGO BEZ POZADI" r:id="rId1"/>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C13" w:rsidRDefault="00F92E1E" w14:paraId="1E577FF4" w14:textId="51F28452">
    <w:pPr>
      <w:pStyle w:val="Zhlav"/>
    </w:pPr>
    <w:r>
      <w:rPr>
        <w:noProof/>
      </w:rPr>
      <w:pict w14:anchorId="65F4FF58">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020464417" style="position:absolute;margin-left:0;margin-top:0;width:452.1pt;height:372.05pt;z-index:-251650048;mso-wrap-edited:f;mso-width-percent:0;mso-height-percent:0;mso-position-horizontal:center;mso-position-horizontal-relative:margin;mso-position-vertical:center;mso-position-vertical-relative:margin;mso-width-percent:0;mso-height-percent:0" alt="" o:spid="_x0000_s1026" o:allowincell="f" type="#_x0000_t75">
          <v:imagedata gain="19661f" blacklevel="22938f" o:title="LOGO BEZ POZADI" r:id="rId1"/>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C13" w:rsidRDefault="00F92E1E" w14:paraId="177CC802" w14:textId="0DCDBDA7">
    <w:pPr>
      <w:pStyle w:val="Zhlav"/>
    </w:pPr>
    <w:r>
      <w:rPr>
        <w:noProof/>
      </w:rPr>
      <w:pict w14:anchorId="234C0C3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020464415" style="position:absolute;margin-left:0;margin-top:0;width:452.1pt;height:372.05pt;z-index:-251656192;mso-wrap-edited:f;mso-width-percent:0;mso-height-percent:0;mso-position-horizontal:center;mso-position-horizontal-relative:margin;mso-position-vertical:center;mso-position-vertical-relative:margin;mso-width-percent:0;mso-height-percent:0" alt="" o:spid="_x0000_s1025" o:allowincell="f" type="#_x0000_t75">
          <v:imagedata gain="19661f" blacklevel="22938f" o:title="LOGO BEZ POZADI" r:id="rId1"/>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278"/>
    <w:rsid w:val="000542B4"/>
    <w:rsid w:val="000B7278"/>
    <w:rsid w:val="00184C13"/>
    <w:rsid w:val="00210AF0"/>
    <w:rsid w:val="003248B0"/>
    <w:rsid w:val="003A1923"/>
    <w:rsid w:val="004E64DE"/>
    <w:rsid w:val="005204AA"/>
    <w:rsid w:val="006E0A18"/>
    <w:rsid w:val="008B7BC6"/>
    <w:rsid w:val="009C6FCF"/>
    <w:rsid w:val="00D4603D"/>
    <w:rsid w:val="00D47726"/>
    <w:rsid w:val="00F634C6"/>
    <w:rsid w:val="00F92E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BA0DA"/>
  <w15:chartTrackingRefBased/>
  <w15:docId w15:val="{7A04B52B-987D-478E-A46C-597AF744F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0B72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0B72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0B7278"/>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0B7278"/>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0B7278"/>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0B7278"/>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0B7278"/>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0B7278"/>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0B7278"/>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B7278"/>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0B7278"/>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0B7278"/>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0B7278"/>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0B7278"/>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0B7278"/>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0B7278"/>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0B7278"/>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0B7278"/>
    <w:rPr>
      <w:rFonts w:eastAsiaTheme="majorEastAsia" w:cstheme="majorBidi"/>
      <w:color w:val="272727" w:themeColor="text1" w:themeTint="D8"/>
    </w:rPr>
  </w:style>
  <w:style w:type="paragraph" w:styleId="Nzev">
    <w:name w:val="Title"/>
    <w:basedOn w:val="Normln"/>
    <w:next w:val="Normln"/>
    <w:link w:val="NzevChar"/>
    <w:uiPriority w:val="10"/>
    <w:qFormat/>
    <w:rsid w:val="000B72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0B7278"/>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0B7278"/>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0B7278"/>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0B7278"/>
    <w:pPr>
      <w:spacing w:before="160"/>
      <w:jc w:val="center"/>
    </w:pPr>
    <w:rPr>
      <w:i/>
      <w:iCs/>
      <w:color w:val="404040" w:themeColor="text1" w:themeTint="BF"/>
    </w:rPr>
  </w:style>
  <w:style w:type="character" w:customStyle="1" w:styleId="CittChar">
    <w:name w:val="Citát Char"/>
    <w:basedOn w:val="Standardnpsmoodstavce"/>
    <w:link w:val="Citt"/>
    <w:uiPriority w:val="29"/>
    <w:rsid w:val="000B7278"/>
    <w:rPr>
      <w:i/>
      <w:iCs/>
      <w:color w:val="404040" w:themeColor="text1" w:themeTint="BF"/>
    </w:rPr>
  </w:style>
  <w:style w:type="paragraph" w:styleId="Odstavecseseznamem">
    <w:name w:val="List Paragraph"/>
    <w:basedOn w:val="Normln"/>
    <w:uiPriority w:val="34"/>
    <w:qFormat/>
    <w:rsid w:val="000B7278"/>
    <w:pPr>
      <w:ind w:left="720"/>
      <w:contextualSpacing/>
    </w:pPr>
  </w:style>
  <w:style w:type="character" w:styleId="Zdraznnintenzivn">
    <w:name w:val="Intense Emphasis"/>
    <w:basedOn w:val="Standardnpsmoodstavce"/>
    <w:uiPriority w:val="21"/>
    <w:qFormat/>
    <w:rsid w:val="000B7278"/>
    <w:rPr>
      <w:i/>
      <w:iCs/>
      <w:color w:val="0F4761" w:themeColor="accent1" w:themeShade="BF"/>
    </w:rPr>
  </w:style>
  <w:style w:type="paragraph" w:styleId="Vrazncitt">
    <w:name w:val="Intense Quote"/>
    <w:basedOn w:val="Normln"/>
    <w:next w:val="Normln"/>
    <w:link w:val="VrazncittChar"/>
    <w:uiPriority w:val="30"/>
    <w:qFormat/>
    <w:rsid w:val="000B72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0B7278"/>
    <w:rPr>
      <w:i/>
      <w:iCs/>
      <w:color w:val="0F4761" w:themeColor="accent1" w:themeShade="BF"/>
    </w:rPr>
  </w:style>
  <w:style w:type="character" w:styleId="Odkazintenzivn">
    <w:name w:val="Intense Reference"/>
    <w:basedOn w:val="Standardnpsmoodstavce"/>
    <w:uiPriority w:val="32"/>
    <w:qFormat/>
    <w:rsid w:val="000B7278"/>
    <w:rPr>
      <w:b/>
      <w:bCs/>
      <w:smallCaps/>
      <w:color w:val="0F4761" w:themeColor="accent1" w:themeShade="BF"/>
      <w:spacing w:val="5"/>
    </w:rPr>
  </w:style>
  <w:style w:type="character" w:styleId="Hypertextovodkaz">
    <w:name w:val="Hyperlink"/>
    <w:basedOn w:val="Standardnpsmoodstavce"/>
    <w:uiPriority w:val="99"/>
    <w:unhideWhenUsed/>
    <w:rsid w:val="000B7278"/>
    <w:rPr>
      <w:color w:val="467886" w:themeColor="hyperlink"/>
      <w:u w:val="single"/>
    </w:rPr>
  </w:style>
  <w:style w:type="character" w:styleId="Nevyeenzmnka">
    <w:name w:val="Unresolved Mention"/>
    <w:basedOn w:val="Standardnpsmoodstavce"/>
    <w:uiPriority w:val="99"/>
    <w:semiHidden/>
    <w:unhideWhenUsed/>
    <w:rsid w:val="000B7278"/>
    <w:rPr>
      <w:color w:val="605E5C"/>
      <w:shd w:val="clear" w:color="auto" w:fill="E1DFDD"/>
    </w:rPr>
  </w:style>
  <w:style w:type="paragraph" w:styleId="Zhlav">
    <w:name w:val="header"/>
    <w:basedOn w:val="Normln"/>
    <w:link w:val="ZhlavChar"/>
    <w:uiPriority w:val="99"/>
    <w:unhideWhenUsed/>
    <w:rsid w:val="00184C1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84C13"/>
  </w:style>
  <w:style w:type="paragraph" w:styleId="Zpat">
    <w:name w:val="footer"/>
    <w:basedOn w:val="Normln"/>
    <w:link w:val="ZpatChar"/>
    <w:uiPriority w:val="99"/>
    <w:unhideWhenUsed/>
    <w:rsid w:val="00184C13"/>
    <w:pPr>
      <w:tabs>
        <w:tab w:val="center" w:pos="4536"/>
        <w:tab w:val="right" w:pos="9072"/>
      </w:tabs>
      <w:spacing w:after="0" w:line="240" w:lineRule="auto"/>
    </w:pPr>
  </w:style>
  <w:style w:type="character" w:customStyle="1" w:styleId="ZpatChar">
    <w:name w:val="Zápatí Char"/>
    <w:basedOn w:val="Standardnpsmoodstavce"/>
    <w:link w:val="Zpat"/>
    <w:uiPriority w:val="99"/>
    <w:rsid w:val="00184C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434213">
      <w:bodyDiv w:val="1"/>
      <w:marLeft w:val="0"/>
      <w:marRight w:val="0"/>
      <w:marTop w:val="0"/>
      <w:marBottom w:val="0"/>
      <w:divBdr>
        <w:top w:val="none" w:sz="0" w:space="0" w:color="auto"/>
        <w:left w:val="none" w:sz="0" w:space="0" w:color="auto"/>
        <w:bottom w:val="none" w:sz="0" w:space="0" w:color="auto"/>
        <w:right w:val="none" w:sz="0" w:space="0" w:color="auto"/>
      </w:divBdr>
      <w:divsChild>
        <w:div w:id="1205094262">
          <w:marLeft w:val="0"/>
          <w:marRight w:val="0"/>
          <w:marTop w:val="0"/>
          <w:marBottom w:val="0"/>
          <w:divBdr>
            <w:top w:val="none" w:sz="0" w:space="0" w:color="auto"/>
            <w:left w:val="none" w:sz="0" w:space="0" w:color="auto"/>
            <w:bottom w:val="none" w:sz="0" w:space="0" w:color="auto"/>
            <w:right w:val="none" w:sz="0" w:space="0" w:color="auto"/>
          </w:divBdr>
        </w:div>
      </w:divsChild>
    </w:div>
    <w:div w:id="1793330235">
      <w:bodyDiv w:val="1"/>
      <w:marLeft w:val="0"/>
      <w:marRight w:val="0"/>
      <w:marTop w:val="0"/>
      <w:marBottom w:val="0"/>
      <w:divBdr>
        <w:top w:val="none" w:sz="0" w:space="0" w:color="auto"/>
        <w:left w:val="none" w:sz="0" w:space="0" w:color="auto"/>
        <w:bottom w:val="none" w:sz="0" w:space="0" w:color="auto"/>
        <w:right w:val="none" w:sz="0" w:space="0" w:color="auto"/>
      </w:divBdr>
      <w:divsChild>
        <w:div w:id="13230443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408</Words>
  <Characters>2411</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2814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I. Goralczykova</dc:creator>
  <keywords>, docId:1547D54C439BC693BA54DA97156F01CB</keywords>
  <dc:description/>
  <lastModifiedBy>Zbyněk Góralczyk</lastModifiedBy>
  <revision>2</revision>
  <dcterms:created xsi:type="dcterms:W3CDTF">2026-04-13T09:07:00.0000000Z</dcterms:created>
  <dcterms:modified xsi:type="dcterms:W3CDTF">2026-04-13T09:07:00.0000000Z</dcterms:modified>
</coreProperties>
</file>